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79DF84" w:rsidR="002059C0" w:rsidRPr="005E3916" w:rsidRDefault="000E35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DA6174" w:rsidR="002059C0" w:rsidRPr="00BF0BC9" w:rsidRDefault="000E35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CEF22B" w:rsidR="005F75C4" w:rsidRPr="00FE2105" w:rsidRDefault="000E35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7B09A" w:rsidR="009F3A75" w:rsidRPr="009F3A75" w:rsidRDefault="000E35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A7FF0" w:rsidR="004738BE" w:rsidRPr="009F3A75" w:rsidRDefault="000E3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362FD8" w:rsidR="004738BE" w:rsidRPr="009F3A75" w:rsidRDefault="000E3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3D5862" w:rsidR="004738BE" w:rsidRPr="009F3A75" w:rsidRDefault="000E3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7DCF66" w:rsidR="004738BE" w:rsidRPr="009F3A75" w:rsidRDefault="000E3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F612A8" w:rsidR="004738BE" w:rsidRPr="009F3A75" w:rsidRDefault="000E3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F3A692" w:rsidR="004738BE" w:rsidRPr="009F3A75" w:rsidRDefault="000E3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BAE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68A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D58523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88A4DB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614109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33A13D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414D9" w:rsidR="009A6C64" w:rsidRPr="000E358A" w:rsidRDefault="000E3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58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62AF02" w:rsidR="009A6C64" w:rsidRPr="000E358A" w:rsidRDefault="000E3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5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DA235D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01A5CF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C9B19A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B1A240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74F80E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E737EA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75ADF5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DAB11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B46843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E89622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B48AEA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E199BC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98CDA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83BE1E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96145E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BCEB65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768562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82BDE6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7E3874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8D1F6D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060880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43F14C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86C9B0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EB830D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2E263A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7D4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9DE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A4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98A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FB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68E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3A5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394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812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83D0F3" w:rsidR="004738BE" w:rsidRPr="00FE2105" w:rsidRDefault="000E35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EF2B09" w:rsidR="006F0168" w:rsidRPr="00CF3C4F" w:rsidRDefault="000E3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358543" w:rsidR="006F0168" w:rsidRPr="00CF3C4F" w:rsidRDefault="000E3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0C4CD1" w:rsidR="006F0168" w:rsidRPr="00CF3C4F" w:rsidRDefault="000E3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60002F" w:rsidR="006F0168" w:rsidRPr="00CF3C4F" w:rsidRDefault="000E3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C6D523" w:rsidR="006F0168" w:rsidRPr="00CF3C4F" w:rsidRDefault="000E3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F6887D" w:rsidR="006F0168" w:rsidRPr="00CF3C4F" w:rsidRDefault="000E3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4A63B" w:rsidR="006F0168" w:rsidRPr="00CF3C4F" w:rsidRDefault="000E3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53C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C8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A34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9E9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90C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3D72D5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F4008C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D0430D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9EA0A8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6985EA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6FB917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B8024F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64CFEB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4CE5D3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FB1347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E832C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34DAE9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CBFBAB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8ADA38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78140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ABBE69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C02787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E3A02A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5813D8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2C5512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5DF0CE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A5AB5D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C0B98F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1A4B84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738073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F264FC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58AFFB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391D6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38A4A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2DD8C2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08BB22" w:rsidR="009A6C64" w:rsidRPr="00652F37" w:rsidRDefault="000E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FFC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E84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2EA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E38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09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8A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0D1A67" w:rsidR="004738BE" w:rsidRPr="00FE2105" w:rsidRDefault="000E35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8688FD" w:rsidR="00E33283" w:rsidRPr="003A2560" w:rsidRDefault="000E3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0590CA" w:rsidR="00E33283" w:rsidRPr="003A2560" w:rsidRDefault="000E3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3B2F43" w:rsidR="00E33283" w:rsidRPr="003A2560" w:rsidRDefault="000E3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0D16F5" w:rsidR="00E33283" w:rsidRPr="003A2560" w:rsidRDefault="000E3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2773D2" w:rsidR="00E33283" w:rsidRPr="003A2560" w:rsidRDefault="000E3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21EC5C" w:rsidR="00E33283" w:rsidRPr="003A2560" w:rsidRDefault="000E3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3BF59" w:rsidR="00E33283" w:rsidRPr="003A2560" w:rsidRDefault="000E3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5BD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CEC636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355B1C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E70422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0CEED4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C06BC7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AB06A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1A9355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9C7734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53A188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B6538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46BE4A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57EAE4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FD2FE2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457DE2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62E64F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71227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884AEA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78D301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99766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3F48F6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E9B74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C03FEE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4900B3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F5D16F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B28FC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1F7C42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D7A52F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C7039" w:rsidR="00E33283" w:rsidRPr="000E358A" w:rsidRDefault="000E35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5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ACCEB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2ACF7" w:rsidR="00E33283" w:rsidRPr="00652F37" w:rsidRDefault="000E3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326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26E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085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3F3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787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BD0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D2D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0DB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99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106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FD2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D82B5" w:rsidR="00113533" w:rsidRPr="00CD562A" w:rsidRDefault="000E3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EB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F6A38" w:rsidR="00113533" w:rsidRPr="00CD562A" w:rsidRDefault="000E3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Jan Hus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17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CEB560" w:rsidR="00113533" w:rsidRPr="00CD562A" w:rsidRDefault="000E3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St. Wenceslas Day (Czech Statehood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80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916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CF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56E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14D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98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B3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74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4A3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1C3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09E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FC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69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358A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0FC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