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8CCE08" w:rsidR="002059C0" w:rsidRPr="005E3916" w:rsidRDefault="001003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B26AEE" w:rsidR="002059C0" w:rsidRPr="00BF0BC9" w:rsidRDefault="001003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F83188" w:rsidR="005F75C4" w:rsidRPr="00FE2105" w:rsidRDefault="001003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2A6A67" w:rsidR="009F3A75" w:rsidRPr="009F3A75" w:rsidRDefault="001003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159FF7" w:rsidR="004738BE" w:rsidRPr="009F3A75" w:rsidRDefault="00100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49FE30" w:rsidR="004738BE" w:rsidRPr="009F3A75" w:rsidRDefault="00100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F320ED" w:rsidR="004738BE" w:rsidRPr="009F3A75" w:rsidRDefault="00100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D683ED" w:rsidR="004738BE" w:rsidRPr="009F3A75" w:rsidRDefault="00100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88967B" w:rsidR="004738BE" w:rsidRPr="009F3A75" w:rsidRDefault="00100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DC6142" w:rsidR="004738BE" w:rsidRPr="009F3A75" w:rsidRDefault="00100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FA9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098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B9D6B0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059723" w:rsidR="009A6C64" w:rsidRPr="0010030E" w:rsidRDefault="00100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3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6EB388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0B1E70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54A9C7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517DE2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3BBEDF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2E3FC6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AED070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57847A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6FDCFA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DA8D93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5AE861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8047F0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186B10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C72C3C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91293F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F99083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8ACB56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9146C6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34AEFA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0ADA80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53879B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270BDB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4CFCBE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C92B38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DE1EB1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AFDECD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D923A2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535A07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A81CD2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668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127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A9E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0A8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47A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6DE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C58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1DB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39C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127DBE" w:rsidR="004738BE" w:rsidRPr="00FE2105" w:rsidRDefault="001003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55E79A" w:rsidR="006F0168" w:rsidRPr="00CF3C4F" w:rsidRDefault="00100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DA1430" w:rsidR="006F0168" w:rsidRPr="00CF3C4F" w:rsidRDefault="00100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AE98D7" w:rsidR="006F0168" w:rsidRPr="00CF3C4F" w:rsidRDefault="00100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D0E589" w:rsidR="006F0168" w:rsidRPr="00CF3C4F" w:rsidRDefault="00100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944BD4" w:rsidR="006F0168" w:rsidRPr="00CF3C4F" w:rsidRDefault="00100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6351C5" w:rsidR="006F0168" w:rsidRPr="00CF3C4F" w:rsidRDefault="00100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D8BCE8" w:rsidR="006F0168" w:rsidRPr="00CF3C4F" w:rsidRDefault="00100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906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C21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2B3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C2B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355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801B10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0A0B4F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8B8F2F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4B3EFA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C32124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C11393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06585F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B2B52D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2E1912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7CC661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F72828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9790D9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DE5F1E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DAE607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885EE2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A3258B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0946D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0B7DC1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CD2E18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F98662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7D4280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FBB058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BA3B87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972475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FEEE4C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835ADC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CA88A0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B8EB42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57C4AD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1DE294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523ED7" w:rsidR="009A6C64" w:rsidRPr="00652F37" w:rsidRDefault="00100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417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810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50E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C2B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726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CA9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64616F" w:rsidR="004738BE" w:rsidRPr="00FE2105" w:rsidRDefault="001003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2F5400" w:rsidR="00E33283" w:rsidRPr="003A2560" w:rsidRDefault="00100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C47AA1" w:rsidR="00E33283" w:rsidRPr="003A2560" w:rsidRDefault="00100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EE16E8" w:rsidR="00E33283" w:rsidRPr="003A2560" w:rsidRDefault="00100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D3DDF9" w:rsidR="00E33283" w:rsidRPr="003A2560" w:rsidRDefault="00100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BF2217" w:rsidR="00E33283" w:rsidRPr="003A2560" w:rsidRDefault="00100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B71045" w:rsidR="00E33283" w:rsidRPr="003A2560" w:rsidRDefault="00100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7778C3" w:rsidR="00E33283" w:rsidRPr="003A2560" w:rsidRDefault="00100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D3F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99DC43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0B68A3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7E4B23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099413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B3CF7E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AFC039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3DA360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B66DF3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CF4491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8B3BD3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ACAF0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E46B4F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C6E4D6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0CAF32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0B69A8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FD7D7F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AE084C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B555EE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DB67DD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37F59A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51F4D4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453DE0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3F10DE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6F5F37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3ADDC2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D1033C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5145CE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7B01A7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8D54BB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FAB0E9" w:rsidR="00E33283" w:rsidRPr="00652F37" w:rsidRDefault="00100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61A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A67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879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1E6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29A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917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1D7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504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D3E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010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C8B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F304FD" w:rsidR="00113533" w:rsidRPr="00CD562A" w:rsidRDefault="001003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515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FF8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E03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49A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7D5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D8B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951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3B8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85C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DC9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40F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630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440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B3D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B02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581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33F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030E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