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FCA3ED" w:rsidR="002059C0" w:rsidRPr="005E3916" w:rsidRDefault="007845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638276" w:rsidR="002059C0" w:rsidRPr="00BF0BC9" w:rsidRDefault="007845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60526D" w:rsidR="005F75C4" w:rsidRPr="00FE2105" w:rsidRDefault="007845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C94AEA" w:rsidR="009F3A75" w:rsidRPr="009F3A75" w:rsidRDefault="007845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604AD4" w:rsidR="004738BE" w:rsidRPr="009F3A75" w:rsidRDefault="00784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15DD5A" w:rsidR="004738BE" w:rsidRPr="009F3A75" w:rsidRDefault="00784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81D978" w:rsidR="004738BE" w:rsidRPr="009F3A75" w:rsidRDefault="00784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B36215" w:rsidR="004738BE" w:rsidRPr="009F3A75" w:rsidRDefault="00784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88B965" w:rsidR="004738BE" w:rsidRPr="009F3A75" w:rsidRDefault="00784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50BCCB" w:rsidR="004738BE" w:rsidRPr="009F3A75" w:rsidRDefault="00784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B20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C82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925E34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ED5E1E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CA12AE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389E1C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3EF50F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842C7E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EF67E2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E09A08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917806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E8BA2B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2B718B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AD66B4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A8CDBD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9F3DCA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B16126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6401C9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0D3670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C19429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976864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3D1F86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381BEF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F26198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8F9A18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1D1562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AC3DB2" w:rsidR="009A6C64" w:rsidRPr="007845EB" w:rsidRDefault="00784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5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570E48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3282BE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1EED10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197003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F9C18D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2D024D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BDE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582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829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019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E33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078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810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08B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2BB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A571D1" w:rsidR="004738BE" w:rsidRPr="00FE2105" w:rsidRDefault="007845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9A2E0C" w:rsidR="006F0168" w:rsidRPr="00CF3C4F" w:rsidRDefault="00784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D41197" w:rsidR="006F0168" w:rsidRPr="00CF3C4F" w:rsidRDefault="00784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ED48EE" w:rsidR="006F0168" w:rsidRPr="00CF3C4F" w:rsidRDefault="00784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7DAC5B" w:rsidR="006F0168" w:rsidRPr="00CF3C4F" w:rsidRDefault="00784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3EDCC7" w:rsidR="006F0168" w:rsidRPr="00CF3C4F" w:rsidRDefault="00784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460437" w:rsidR="006F0168" w:rsidRPr="00CF3C4F" w:rsidRDefault="00784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E96F8A" w:rsidR="006F0168" w:rsidRPr="00CF3C4F" w:rsidRDefault="00784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D70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8AF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B6D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84F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146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02D741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5A6FDE" w:rsidR="009A6C64" w:rsidRPr="007845EB" w:rsidRDefault="00784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5E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7043C8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8986E3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E53898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34FD45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5EBC9A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32C3A3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82538D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12B3AE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E51278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70CC68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276D08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1EC247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8A11C5" w:rsidR="009A6C64" w:rsidRPr="007845EB" w:rsidRDefault="00784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5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5D6490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A5C8A1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7FE6DB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39ABB9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A604BD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31E915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F74A81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F055A2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D557A3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D8ACB6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2DA625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DDE134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C58CE7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9A4A5F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F5669B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FD857B" w:rsidR="009A6C64" w:rsidRPr="00652F37" w:rsidRDefault="00784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F68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6A1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0E2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7CF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CB1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6C7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15A6EF" w:rsidR="004738BE" w:rsidRPr="00FE2105" w:rsidRDefault="007845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0E08A6" w:rsidR="00E33283" w:rsidRPr="003A2560" w:rsidRDefault="00784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F41160" w:rsidR="00E33283" w:rsidRPr="003A2560" w:rsidRDefault="00784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E4F3B1" w:rsidR="00E33283" w:rsidRPr="003A2560" w:rsidRDefault="00784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88251A" w:rsidR="00E33283" w:rsidRPr="003A2560" w:rsidRDefault="00784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27F9E2" w:rsidR="00E33283" w:rsidRPr="003A2560" w:rsidRDefault="00784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9F6CD8" w:rsidR="00E33283" w:rsidRPr="003A2560" w:rsidRDefault="00784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6B28AC" w:rsidR="00E33283" w:rsidRPr="003A2560" w:rsidRDefault="00784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89B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FFCFE2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542706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8CC5F6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7DB90A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18D22B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7CDE94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D17733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589F69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B41D62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B96ABE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64AB4F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54B4E0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8A160E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094143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C7371C" w:rsidR="00E33283" w:rsidRPr="007845EB" w:rsidRDefault="007845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5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895143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DB53F5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3B0B78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434021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6B715D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5C0B59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B86A08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15A4BC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9BFD28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939C42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E1FBDE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08E679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82766E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36B501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59150B" w:rsidR="00E33283" w:rsidRPr="00652F37" w:rsidRDefault="00784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890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C9B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95B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F5C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161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448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8AE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C42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A70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0B4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828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7C7B58" w:rsidR="00113533" w:rsidRPr="00CD562A" w:rsidRDefault="00784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868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021965" w:rsidR="00113533" w:rsidRPr="00CD562A" w:rsidRDefault="00784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669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4766AF" w:rsidR="00113533" w:rsidRPr="00CD562A" w:rsidRDefault="00784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E6D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B7AA5" w:rsidR="00113533" w:rsidRPr="00CD562A" w:rsidRDefault="00784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101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D34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816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FE8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692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3F5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734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357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A56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E60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DD8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45E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