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E498F0" w:rsidR="002059C0" w:rsidRPr="005E3916" w:rsidRDefault="002A4E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3324FD1" w:rsidR="002059C0" w:rsidRPr="00BF0BC9" w:rsidRDefault="002A4E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B2DF27" w:rsidR="005F75C4" w:rsidRPr="00FE2105" w:rsidRDefault="002A4E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FAADE3" w:rsidR="009F3A75" w:rsidRPr="009F3A75" w:rsidRDefault="002A4E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AE5A18" w:rsidR="004738BE" w:rsidRPr="009F3A75" w:rsidRDefault="002A4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505466" w:rsidR="004738BE" w:rsidRPr="009F3A75" w:rsidRDefault="002A4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849A01" w:rsidR="004738BE" w:rsidRPr="009F3A75" w:rsidRDefault="002A4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099AAC" w:rsidR="004738BE" w:rsidRPr="009F3A75" w:rsidRDefault="002A4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74EB11" w:rsidR="004738BE" w:rsidRPr="009F3A75" w:rsidRDefault="002A4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736AE7" w:rsidR="004738BE" w:rsidRPr="009F3A75" w:rsidRDefault="002A4E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D7F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71B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C45BF4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76FD60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25466E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408BAE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D33843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B02842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FDA176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343EB2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AFC1A5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7A5F2C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F2BA16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796084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DC3FAB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6AE1E9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CA4D08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23146D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A51389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246E30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4D15E3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C9D6AC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FD1A00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D05C8D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DDD426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D2710E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C5C2BF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5A2F40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8E87EE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BCEB44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EF69C0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81356C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FCEEDC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645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BF6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9CE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2F4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8D8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B09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BB6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9B7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5C2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8EA874" w:rsidR="004738BE" w:rsidRPr="00FE2105" w:rsidRDefault="002A4E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14B142" w:rsidR="006F0168" w:rsidRPr="00CF3C4F" w:rsidRDefault="002A4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8DADA1" w:rsidR="006F0168" w:rsidRPr="00CF3C4F" w:rsidRDefault="002A4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BD0306" w:rsidR="006F0168" w:rsidRPr="00CF3C4F" w:rsidRDefault="002A4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E84844" w:rsidR="006F0168" w:rsidRPr="00CF3C4F" w:rsidRDefault="002A4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4AF2D0" w:rsidR="006F0168" w:rsidRPr="00CF3C4F" w:rsidRDefault="002A4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049674" w:rsidR="006F0168" w:rsidRPr="00CF3C4F" w:rsidRDefault="002A4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E0EE6A" w:rsidR="006F0168" w:rsidRPr="00CF3C4F" w:rsidRDefault="002A4E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263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1C9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4A9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6A6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3E9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8E82B8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4067C9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018064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031162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DF0B61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ED542E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95E9AD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17710D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174797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7D1601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DFFB73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D10DC4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F2F202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1B36E0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1D887E" w:rsidR="009A6C64" w:rsidRPr="002A4E95" w:rsidRDefault="002A4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E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887234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09D095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D24876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A0F93A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933191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2D0231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A8C337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7B372A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D0033C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CAAB76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A60738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E84B63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49003B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EF5162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924E6F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C1CD5B" w:rsidR="009A6C64" w:rsidRPr="00652F37" w:rsidRDefault="002A4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F00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D2D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D0C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494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68E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214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256672" w:rsidR="004738BE" w:rsidRPr="00FE2105" w:rsidRDefault="002A4E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E22E34" w:rsidR="00E33283" w:rsidRPr="003A2560" w:rsidRDefault="002A4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EF9D58" w:rsidR="00E33283" w:rsidRPr="003A2560" w:rsidRDefault="002A4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01EBC6" w:rsidR="00E33283" w:rsidRPr="003A2560" w:rsidRDefault="002A4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3B6F9C" w:rsidR="00E33283" w:rsidRPr="003A2560" w:rsidRDefault="002A4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802073" w:rsidR="00E33283" w:rsidRPr="003A2560" w:rsidRDefault="002A4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08E93B" w:rsidR="00E33283" w:rsidRPr="003A2560" w:rsidRDefault="002A4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2DAD38" w:rsidR="00E33283" w:rsidRPr="003A2560" w:rsidRDefault="002A4E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F9B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E12DA3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9F47FB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484E40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7EC6E6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8EBF74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B041B7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02CC84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3F2587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6BA59D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733399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0BC196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E2C0CC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3A5F9C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48A80C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C2B057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B6741B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73514A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B2E0D1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1D5AEE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D38DDF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3FF58F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1C8EC6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36DCBA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053F89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403B5A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A213E1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A1407A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755CAA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053921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F72212" w:rsidR="00E33283" w:rsidRPr="00652F37" w:rsidRDefault="002A4E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E2D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76C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C5B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48E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35A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902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B2B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CF7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146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F23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113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23D4BB" w:rsidR="00113533" w:rsidRPr="00CD562A" w:rsidRDefault="002A4E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EF1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AAF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D18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F16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891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A8E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D66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625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DA0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73F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0CB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299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D71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A2B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8ED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617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462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4E95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