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E3A06" w:rsidR="002059C0" w:rsidRPr="005E3916" w:rsidRDefault="004A59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383AD7" w:rsidR="002059C0" w:rsidRPr="00BF0BC9" w:rsidRDefault="004A59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A5CEDD" w:rsidR="005F75C4" w:rsidRPr="00FE2105" w:rsidRDefault="004A59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9EAF5E" w:rsidR="009F3A75" w:rsidRPr="009F3A75" w:rsidRDefault="004A59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1810C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01EAD9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73BED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728F1A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6C1B29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E90ED" w:rsidR="004738BE" w:rsidRPr="009F3A75" w:rsidRDefault="004A59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D7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13A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6E1E7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FAFAF5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5CC812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CACCE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2A59F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AE61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17F69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3AC7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899D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C4218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75533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115A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BB7E66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B581A0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088C6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0FBD79" w:rsidR="009A6C64" w:rsidRPr="004A5977" w:rsidRDefault="004A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9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E70D2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9439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AA4EB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AB23DC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E76A7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E38EB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A6886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0F4D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9B54A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3B66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32FEDE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5370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71357E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2FCCB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7A51B9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E1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D88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0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BE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18B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44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04C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047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14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031F3" w:rsidR="004738BE" w:rsidRPr="00FE2105" w:rsidRDefault="004A59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4F8581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18CAF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C2107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BC097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E6EA2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E6FAB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2E0D85" w:rsidR="006F0168" w:rsidRPr="00CF3C4F" w:rsidRDefault="004A59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1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7A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4E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F8D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DA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83F8AF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BB180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E1D72E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7B420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37E0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9869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A1EF29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8F34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D896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603EF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CF02C2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1F8878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93896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AE209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E7A24" w:rsidR="009A6C64" w:rsidRPr="004A5977" w:rsidRDefault="004A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9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0702A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25AE65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F125C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0F64B8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2EF75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71FE3F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2AD37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3DA4C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CAD02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02C8CF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CCDDDC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AFEC5D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8B2E6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26FBE3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D3F55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D95B1" w:rsidR="009A6C64" w:rsidRPr="00652F37" w:rsidRDefault="004A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4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12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C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0D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B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F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E7E20B" w:rsidR="004738BE" w:rsidRPr="00FE2105" w:rsidRDefault="004A59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74D53B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9E468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BFF730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2D12FA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7A7E0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2498A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2DAAC" w:rsidR="00E33283" w:rsidRPr="003A2560" w:rsidRDefault="004A59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A3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492E15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63839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476755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AF54D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52C2D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C7AC1A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0068B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95A634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8FF557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0C026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40758D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69A81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E63D2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520A79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F0E68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23BDE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3E730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4B7323" w:rsidR="00E33283" w:rsidRPr="004A5977" w:rsidRDefault="004A59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9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436F6C" w:rsidR="00E33283" w:rsidRPr="004A5977" w:rsidRDefault="004A59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9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C43B7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A8BDDD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B3869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337659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51931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FA8C6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741D3B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4F641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BC4BA2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EDE543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BFEFC0" w:rsidR="00E33283" w:rsidRPr="00652F37" w:rsidRDefault="004A59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5D8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F1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DB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FC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1C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ACF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ED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B1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52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1C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78B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710B9" w:rsidR="00113533" w:rsidRPr="00CD562A" w:rsidRDefault="004A5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06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A1D1D" w:rsidR="00113533" w:rsidRPr="00CD562A" w:rsidRDefault="004A5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B9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CD5AD" w:rsidR="00113533" w:rsidRPr="00CD562A" w:rsidRDefault="004A5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1D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192E5" w:rsidR="00113533" w:rsidRPr="00CD562A" w:rsidRDefault="004A59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42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AE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DE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66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2E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A5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6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E8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CA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FC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20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977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