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F9669D" w:rsidR="002059C0" w:rsidRPr="005E3916" w:rsidRDefault="00381F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158378" w:rsidR="002059C0" w:rsidRPr="00BF0BC9" w:rsidRDefault="00381F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11A378" w:rsidR="005F75C4" w:rsidRPr="00FE2105" w:rsidRDefault="00381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B4BE0B" w:rsidR="009F3A75" w:rsidRPr="009F3A75" w:rsidRDefault="00381F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007BB3" w:rsidR="004738BE" w:rsidRPr="009F3A75" w:rsidRDefault="0038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A53C15" w:rsidR="004738BE" w:rsidRPr="009F3A75" w:rsidRDefault="0038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C7955" w:rsidR="004738BE" w:rsidRPr="009F3A75" w:rsidRDefault="0038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DE8CE" w:rsidR="004738BE" w:rsidRPr="009F3A75" w:rsidRDefault="0038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EADF4A" w:rsidR="004738BE" w:rsidRPr="009F3A75" w:rsidRDefault="0038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B5A847" w:rsidR="004738BE" w:rsidRPr="009F3A75" w:rsidRDefault="00381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D91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857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5F49AA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8AE020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4DFE84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9D4037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8CB542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A8928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238C36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331353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264251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AE74B9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71938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F5CE4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530E36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230FA6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F36875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B89CE5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C12E3B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4BBE4C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A4B90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5429B1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E47A9E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F80C13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D39DAF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BAB385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0F392C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B5947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610DA1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BE0BB2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36D1B8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5B981E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2D5C6C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F8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24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FB9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F20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ACC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10E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96E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94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716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A36112" w:rsidR="004738BE" w:rsidRPr="00FE2105" w:rsidRDefault="00381F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356308" w:rsidR="006F0168" w:rsidRPr="00CF3C4F" w:rsidRDefault="0038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3DDA6" w:rsidR="006F0168" w:rsidRPr="00CF3C4F" w:rsidRDefault="0038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5ADD14" w:rsidR="006F0168" w:rsidRPr="00CF3C4F" w:rsidRDefault="0038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F18023" w:rsidR="006F0168" w:rsidRPr="00CF3C4F" w:rsidRDefault="0038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099B6B" w:rsidR="006F0168" w:rsidRPr="00CF3C4F" w:rsidRDefault="0038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955CBE" w:rsidR="006F0168" w:rsidRPr="00CF3C4F" w:rsidRDefault="0038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D68CB3" w:rsidR="006F0168" w:rsidRPr="00CF3C4F" w:rsidRDefault="00381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FA1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250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883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2A9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CB1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790E7F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261A4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901C15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FCA96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C5E795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5BB8E3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238E41" w:rsidR="009A6C64" w:rsidRPr="00381F4E" w:rsidRDefault="00381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A3506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ABCC3D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BD1A10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F7627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F07181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416C6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3C791A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8656A" w:rsidR="009A6C64" w:rsidRPr="00381F4E" w:rsidRDefault="00381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920A07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558BEF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917F2C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5B24CE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1153CB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506D43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8FB4C8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FA4A2C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D074A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7D4F9B" w:rsidR="009A6C64" w:rsidRPr="00381F4E" w:rsidRDefault="00381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6572FE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FFEF81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E6623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AB82CA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3C458D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36B916" w:rsidR="009A6C64" w:rsidRPr="00652F37" w:rsidRDefault="00381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674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73A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132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7DF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472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999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A4D700" w:rsidR="004738BE" w:rsidRPr="00FE2105" w:rsidRDefault="00381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08A1DE" w:rsidR="00E33283" w:rsidRPr="003A2560" w:rsidRDefault="0038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427C99" w:rsidR="00E33283" w:rsidRPr="003A2560" w:rsidRDefault="0038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443A95" w:rsidR="00E33283" w:rsidRPr="003A2560" w:rsidRDefault="0038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84CFB5" w:rsidR="00E33283" w:rsidRPr="003A2560" w:rsidRDefault="0038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E6E7E5" w:rsidR="00E33283" w:rsidRPr="003A2560" w:rsidRDefault="0038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9F40A5" w:rsidR="00E33283" w:rsidRPr="003A2560" w:rsidRDefault="0038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20309C" w:rsidR="00E33283" w:rsidRPr="003A2560" w:rsidRDefault="00381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A5E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B6141A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6ED720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945745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60CA16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34C83D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6F78D2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71459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137D0B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50987B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378BA7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9F95E8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A6A1E5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4F608C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BC68F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DF6CCD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725A30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3D5E0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82B14A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7205AC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555A25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D45673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3318F8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C07BB6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0BBF1F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3A1FDC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B33EFE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5D93BD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28BE4E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FC1D2D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F618F1" w:rsidR="00E33283" w:rsidRPr="00652F37" w:rsidRDefault="00381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27A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CF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2D0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FE2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33A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2C2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86F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1D8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CA0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C52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FC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11052" w:rsidR="00113533" w:rsidRPr="00CD562A" w:rsidRDefault="00381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A5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F4AA3E" w:rsidR="00113533" w:rsidRPr="00CD562A" w:rsidRDefault="00381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2E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F8C26" w:rsidR="00113533" w:rsidRPr="00CD562A" w:rsidRDefault="00381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85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1A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97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94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819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04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99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D1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9B2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2A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68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127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24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F4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2583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