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A6CFD" w:rsidR="002059C0" w:rsidRPr="005E3916" w:rsidRDefault="00220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0EC652" w:rsidR="002059C0" w:rsidRPr="00BF0BC9" w:rsidRDefault="00220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882770" w:rsidR="005F75C4" w:rsidRPr="00FE2105" w:rsidRDefault="00220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64CDB" w:rsidR="009F3A75" w:rsidRPr="009F3A75" w:rsidRDefault="00220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21938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C8E538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E4CB4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A42F4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AFDDEF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E53BE6" w:rsidR="004738BE" w:rsidRPr="009F3A75" w:rsidRDefault="0022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FF8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EE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4569DD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6EE50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A60A7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35376D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A8FDF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171B7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550EAC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CDB39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74C9C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FFAA5F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6E87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4ADBF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00AB01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AD74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F8497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4C23B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66DA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D66DD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7F0654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E8DFD9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04812F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E8611B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9262F1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A72A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36DD72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282AB3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759D6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B45B4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49CB3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258D0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FDF32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659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AB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1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FA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5C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DE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02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43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CD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94EC5" w:rsidR="004738BE" w:rsidRPr="00FE2105" w:rsidRDefault="00220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75BD7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12AFA8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8AE24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1533C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ABCD50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C0256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256AAF" w:rsidR="006F0168" w:rsidRPr="00CF3C4F" w:rsidRDefault="0022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D1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5F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4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2F4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9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052E5D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4A1F7B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605B08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92E79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799E8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8741B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3B429D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BE998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4A461C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F66F2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8B7F2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713C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A505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97963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A4DD1" w:rsidR="009A6C64" w:rsidRPr="002209A5" w:rsidRDefault="0022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9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16FE74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0619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643B6F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2B62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31AC0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535D3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AA0AC2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CBBC8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4E106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F87B10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A95D7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8311A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36109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51C91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7B0A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D5A15" w:rsidR="009A6C64" w:rsidRPr="00652F37" w:rsidRDefault="0022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D5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D9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75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1E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0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A4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AC90B" w:rsidR="004738BE" w:rsidRPr="00FE2105" w:rsidRDefault="00220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9BE12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2ACA6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045FBD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BE7FE6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AD2DE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6744FA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9E5069" w:rsidR="00E33283" w:rsidRPr="003A2560" w:rsidRDefault="0022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EE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AB5536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3587B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EE900C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BBD66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55EA16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46B004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C8B31B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37B8A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DED0ED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1BC81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81D784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7A58B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31E5B3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4A080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9C1ABE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9AAAF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46715F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6EA77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592647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5C445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3CDF9B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8846E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DA1231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5EDA7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10025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57010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EA0F1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D10FFF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CCD13B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69118" w:rsidR="00E33283" w:rsidRPr="00652F37" w:rsidRDefault="0022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393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BDF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AA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A6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AE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733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92F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42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9B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EC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1F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ED506" w:rsidR="00113533" w:rsidRPr="00CD562A" w:rsidRDefault="0022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47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D3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63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10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E0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1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A0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A3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5C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F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32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C28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7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DB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85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B3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9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09A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1C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