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3EFC24" w:rsidR="002059C0" w:rsidRPr="005E3916" w:rsidRDefault="008300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616A37" w:rsidR="002059C0" w:rsidRPr="00BF0BC9" w:rsidRDefault="008300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181AE" w:rsidR="005F75C4" w:rsidRPr="00FE2105" w:rsidRDefault="00830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28C6F9" w:rsidR="009F3A75" w:rsidRPr="009F3A75" w:rsidRDefault="008300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2B6A2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0E2088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F6B605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118D96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49E3F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CE4E2" w:rsidR="004738BE" w:rsidRPr="009F3A75" w:rsidRDefault="00830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56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6F6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05A3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B9990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7F8BE" w:rsidR="009A6C64" w:rsidRPr="0083000C" w:rsidRDefault="00830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CCBB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E146A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2D83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75FE1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F185F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E1466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263407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0034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2AB25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5EB0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C3A882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6EF73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D3D78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2396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CCA7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08380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F2932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3D615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EF64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F9330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4FBA5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694697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77451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B03E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DC768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DE4F3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B93324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B07D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80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91C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89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C3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DA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59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A30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5A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D2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3B872" w:rsidR="004738BE" w:rsidRPr="00FE2105" w:rsidRDefault="008300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C7328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725732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A8765A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8B6CD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6A1A7D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D399D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E3009" w:rsidR="006F0168" w:rsidRPr="00CF3C4F" w:rsidRDefault="00830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13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EF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4B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8A5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ED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C92DD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2DB1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2B68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D62BC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102B06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FE450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5DD05F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27C5EC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1FB0B8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DF5E3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E8B382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645D0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C95F79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BD5C0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890A6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64BAD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9DE4A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DCCA5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C8AF6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31674D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3EADE0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6F3BE4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DC1495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88E75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C96C86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6A2EB8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D3271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6AC57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AEC90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A3209B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BB3A2" w:rsidR="009A6C64" w:rsidRPr="00652F37" w:rsidRDefault="00830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7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8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199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C41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8F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F32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5D1762" w:rsidR="004738BE" w:rsidRPr="00FE2105" w:rsidRDefault="00830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67A38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68564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9CE028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69443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FA0ABE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C5B11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3DC77" w:rsidR="00E33283" w:rsidRPr="003A2560" w:rsidRDefault="00830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BB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B71B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731E9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57E73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48F25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B0D75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7FEB3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B3312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99FC8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4CCF0A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26F53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A4DAF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C25CF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F19B5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06A7F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E0EB77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7FA8A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93F57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146F4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6E3CF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049E0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FE24F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3EE69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A31AE2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58AD8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A4B25E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4EF4B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B23BF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59576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9E879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C6B5D1" w:rsidR="00E33283" w:rsidRPr="00652F37" w:rsidRDefault="00830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9D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CA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F4C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CB3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35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60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D84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D6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2B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12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23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9D8AE" w:rsidR="00113533" w:rsidRPr="00CD562A" w:rsidRDefault="00830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C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21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1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E1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29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CA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65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39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77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EF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EA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A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AB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89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BF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EE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A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00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