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2B1842" w:rsidR="002059C0" w:rsidRPr="005E3916" w:rsidRDefault="007107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9A071C" w:rsidR="002059C0" w:rsidRPr="00BF0BC9" w:rsidRDefault="007107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FB3EE9" w:rsidR="005F75C4" w:rsidRPr="00FE2105" w:rsidRDefault="00710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3B597" w:rsidR="009F3A75" w:rsidRPr="009F3A75" w:rsidRDefault="007107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8A8E0" w:rsidR="004738BE" w:rsidRPr="009F3A75" w:rsidRDefault="0071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F2C6E0" w:rsidR="004738BE" w:rsidRPr="009F3A75" w:rsidRDefault="0071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A495B7" w:rsidR="004738BE" w:rsidRPr="009F3A75" w:rsidRDefault="0071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35DED7" w:rsidR="004738BE" w:rsidRPr="009F3A75" w:rsidRDefault="0071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6A3F6C" w:rsidR="004738BE" w:rsidRPr="009F3A75" w:rsidRDefault="0071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FDF27" w:rsidR="004738BE" w:rsidRPr="009F3A75" w:rsidRDefault="00710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BDB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77B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EDA999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2D0F96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ABE97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015081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548D21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9301F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AE7762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E99024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7EED1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A16588" w:rsidR="009A6C64" w:rsidRPr="007107E2" w:rsidRDefault="00710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5DA6E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8FD373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B319D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BFE43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EBB92A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01D49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CBB074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8BF5E3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91AE91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646D7E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EBFFD5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E6F16E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6F1EA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BDE11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9A2CD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F08C4A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92D679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337899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4941B5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07850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C5A36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4D9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D86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4BD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E14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129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BA0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B56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CE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18A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A61A2A" w:rsidR="004738BE" w:rsidRPr="00FE2105" w:rsidRDefault="007107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4E34B9" w:rsidR="006F0168" w:rsidRPr="00CF3C4F" w:rsidRDefault="0071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2869BC" w:rsidR="006F0168" w:rsidRPr="00CF3C4F" w:rsidRDefault="0071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6C972" w:rsidR="006F0168" w:rsidRPr="00CF3C4F" w:rsidRDefault="0071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5AE3CD" w:rsidR="006F0168" w:rsidRPr="00CF3C4F" w:rsidRDefault="0071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940823" w:rsidR="006F0168" w:rsidRPr="00CF3C4F" w:rsidRDefault="0071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1E586" w:rsidR="006F0168" w:rsidRPr="00CF3C4F" w:rsidRDefault="0071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FD6C55" w:rsidR="006F0168" w:rsidRPr="00CF3C4F" w:rsidRDefault="00710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94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EE5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D9C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1C7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663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9C1D19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F13C2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1E2A41" w:rsidR="009A6C64" w:rsidRPr="007107E2" w:rsidRDefault="00710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7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0FCC40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17FE87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B0D088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6C687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0E635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501C6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F177A6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6EBD95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94281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B7E94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CBC513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ECD1E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35906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EDFE97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58B78D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CF7AF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90EEF9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0B485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2689EE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B65E44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AC4C07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C1D40C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5CE7F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3CE5CE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C69434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B89D3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859F3C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A19885" w:rsidR="009A6C64" w:rsidRPr="00652F37" w:rsidRDefault="00710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64E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E41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27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656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174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5D2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718C2" w:rsidR="004738BE" w:rsidRPr="00FE2105" w:rsidRDefault="00710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0C9D27" w:rsidR="00E33283" w:rsidRPr="003A2560" w:rsidRDefault="0071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86B395" w:rsidR="00E33283" w:rsidRPr="003A2560" w:rsidRDefault="0071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B9286" w:rsidR="00E33283" w:rsidRPr="003A2560" w:rsidRDefault="0071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1468B" w:rsidR="00E33283" w:rsidRPr="003A2560" w:rsidRDefault="0071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3BA42F" w:rsidR="00E33283" w:rsidRPr="003A2560" w:rsidRDefault="0071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D92E80" w:rsidR="00E33283" w:rsidRPr="003A2560" w:rsidRDefault="0071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E1005D" w:rsidR="00E33283" w:rsidRPr="003A2560" w:rsidRDefault="00710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E80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8C4B3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82047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0AF053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49EA9B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026EBE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19B360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EAE4EF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9B4D70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C226D7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21CBCD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489B09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658117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16BCB6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611195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7A3DB0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B2523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ACC86B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8EB945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9661F8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44131F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D6C07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C5171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2646FF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980883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E56AF8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A2C2CF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9CFB93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9DE1EC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338264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238F8E" w:rsidR="00E33283" w:rsidRPr="00652F37" w:rsidRDefault="00710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473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EC3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365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C6D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B5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BE6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5A6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F4E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E6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64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D4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885FDE" w:rsidR="00113533" w:rsidRPr="00CD562A" w:rsidRDefault="00710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1F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BFC58" w:rsidR="00113533" w:rsidRPr="00CD562A" w:rsidRDefault="007107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A1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73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88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70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25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1E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C9D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15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0E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7D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61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A2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CE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EF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FD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07E2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