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17C75A" w:rsidR="002059C0" w:rsidRPr="005E3916" w:rsidRDefault="00F977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119133" w:rsidR="002059C0" w:rsidRPr="00BF0BC9" w:rsidRDefault="00F977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C2A1B9" w:rsidR="005F75C4" w:rsidRPr="00FE2105" w:rsidRDefault="00F977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294747" w:rsidR="009F3A75" w:rsidRPr="009F3A75" w:rsidRDefault="00F977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038B12" w:rsidR="004738BE" w:rsidRPr="009F3A75" w:rsidRDefault="00F97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937D4C" w:rsidR="004738BE" w:rsidRPr="009F3A75" w:rsidRDefault="00F97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328DCB" w:rsidR="004738BE" w:rsidRPr="009F3A75" w:rsidRDefault="00F97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4401AA" w:rsidR="004738BE" w:rsidRPr="009F3A75" w:rsidRDefault="00F97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B14624" w:rsidR="004738BE" w:rsidRPr="009F3A75" w:rsidRDefault="00F97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12A217" w:rsidR="004738BE" w:rsidRPr="009F3A75" w:rsidRDefault="00F97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EB3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11C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58F26D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28B8BB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450E45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8E7E53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D00923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CB0790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0106EE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357281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513D1D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DD4071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038958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9B52A2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EC826F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611E0A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D031BB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36D44C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E623EE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2EDB41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63D43C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378128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CC2F93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350DD8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4ED93C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55384C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0F36EA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011FED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4F14AF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5C9F55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867407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8F82A1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239086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6C6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66D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836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E9A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9A3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816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9FB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37D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97F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7A1A01" w:rsidR="004738BE" w:rsidRPr="00FE2105" w:rsidRDefault="00F977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B064CB" w:rsidR="006F0168" w:rsidRPr="00CF3C4F" w:rsidRDefault="00F97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7AD63C" w:rsidR="006F0168" w:rsidRPr="00CF3C4F" w:rsidRDefault="00F97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24FD13" w:rsidR="006F0168" w:rsidRPr="00CF3C4F" w:rsidRDefault="00F97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B771A6" w:rsidR="006F0168" w:rsidRPr="00CF3C4F" w:rsidRDefault="00F97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3BD27D" w:rsidR="006F0168" w:rsidRPr="00CF3C4F" w:rsidRDefault="00F97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02D1A9" w:rsidR="006F0168" w:rsidRPr="00CF3C4F" w:rsidRDefault="00F97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69137E" w:rsidR="006F0168" w:rsidRPr="00CF3C4F" w:rsidRDefault="00F97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FD0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D10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62D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17D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337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3D8B09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51FB9C" w:rsidR="009A6C64" w:rsidRPr="00F97748" w:rsidRDefault="00F97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74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5742BC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7EABDC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D88B61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C2EF23" w:rsidR="009A6C64" w:rsidRPr="00F97748" w:rsidRDefault="00F97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7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092268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66FF62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D4A2EF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D15420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AD4238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5D793A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1840BD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E150EC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BD7B9D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937491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069B33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DFE35A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F3E82C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3FA537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99F08D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59D5A3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544298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419D38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557D46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CAB7F2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F68AEF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103C2F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B784EA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A25394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F1BBD4" w:rsidR="009A6C64" w:rsidRPr="00652F37" w:rsidRDefault="00F9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BF9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69A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6FE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DDE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115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236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0F66E4" w:rsidR="004738BE" w:rsidRPr="00FE2105" w:rsidRDefault="00F977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BCE013" w:rsidR="00E33283" w:rsidRPr="003A2560" w:rsidRDefault="00F97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A2A017" w:rsidR="00E33283" w:rsidRPr="003A2560" w:rsidRDefault="00F97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A3DF21" w:rsidR="00E33283" w:rsidRPr="003A2560" w:rsidRDefault="00F97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6A4185" w:rsidR="00E33283" w:rsidRPr="003A2560" w:rsidRDefault="00F97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CF6184" w:rsidR="00E33283" w:rsidRPr="003A2560" w:rsidRDefault="00F97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DF9688" w:rsidR="00E33283" w:rsidRPr="003A2560" w:rsidRDefault="00F97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791ACD" w:rsidR="00E33283" w:rsidRPr="003A2560" w:rsidRDefault="00F97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988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F0DA88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7D462E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63B0B4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E8DF96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338C48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D94D74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ABFDCC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EC592F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299071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BAB887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B20D66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5FF74B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CE46A1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2123D5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845AC9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90BF9F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96132A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8A0AD1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C6B321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676FE6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56D815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0D9E9F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C6323D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F896B6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4423E6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AFA12A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0EA1B4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2ADC48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3EAD99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0A7913" w:rsidR="00E33283" w:rsidRPr="00652F37" w:rsidRDefault="00F97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D3A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473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DBD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0E4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F68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F20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06D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345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EC1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E7F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FFB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A9C2BE" w:rsidR="00113533" w:rsidRPr="00CD562A" w:rsidRDefault="00F977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B0C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67A197" w:rsidR="00113533" w:rsidRPr="00CD562A" w:rsidRDefault="00F977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FA0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03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663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0A3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ABF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06B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164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C4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9B0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91B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710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CC3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C97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D4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C30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774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