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CFC78D" w:rsidR="002059C0" w:rsidRPr="005E3916" w:rsidRDefault="00B01B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7E7F17" w:rsidR="002059C0" w:rsidRPr="00BF0BC9" w:rsidRDefault="00B01B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D811D7" w:rsidR="005F75C4" w:rsidRPr="00FE2105" w:rsidRDefault="00B01B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BE5A47" w:rsidR="009F3A75" w:rsidRPr="009F3A75" w:rsidRDefault="00B01B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98F626" w:rsidR="004738BE" w:rsidRPr="009F3A75" w:rsidRDefault="00B01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9DEEA5" w:rsidR="004738BE" w:rsidRPr="009F3A75" w:rsidRDefault="00B01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CB812A" w:rsidR="004738BE" w:rsidRPr="009F3A75" w:rsidRDefault="00B01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3B6920" w:rsidR="004738BE" w:rsidRPr="009F3A75" w:rsidRDefault="00B01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D3E470" w:rsidR="004738BE" w:rsidRPr="009F3A75" w:rsidRDefault="00B01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6450CA" w:rsidR="004738BE" w:rsidRPr="009F3A75" w:rsidRDefault="00B01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3E4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F5F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7EE78C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346F77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68221C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59DB7F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28E1F0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841A08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B0609D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A4D2B2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C1774F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9E34E8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BB26FE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6345A2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C13CF5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D204CF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42CE3C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49063E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C03148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4C462A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1A0E84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1B7F67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567F9D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B612FE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EF6C35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B938F0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BF07CC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59080D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54F89A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2FDB81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3755E4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D35504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339F85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7B9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FA9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FF7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C4E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013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32D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000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11B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A38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3A3C3C" w:rsidR="004738BE" w:rsidRPr="00FE2105" w:rsidRDefault="00B01B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77B99B" w:rsidR="006F0168" w:rsidRPr="00CF3C4F" w:rsidRDefault="00B01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B9AAEC" w:rsidR="006F0168" w:rsidRPr="00CF3C4F" w:rsidRDefault="00B01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81FB8F" w:rsidR="006F0168" w:rsidRPr="00CF3C4F" w:rsidRDefault="00B01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442768" w:rsidR="006F0168" w:rsidRPr="00CF3C4F" w:rsidRDefault="00B01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985DCC" w:rsidR="006F0168" w:rsidRPr="00CF3C4F" w:rsidRDefault="00B01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DC3C9F" w:rsidR="006F0168" w:rsidRPr="00CF3C4F" w:rsidRDefault="00B01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55301A" w:rsidR="006F0168" w:rsidRPr="00CF3C4F" w:rsidRDefault="00B01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3FC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12F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7A7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CAD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7AD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831BC7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162C38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EC3757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ABCB39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DAA495" w:rsidR="009A6C64" w:rsidRPr="00B01B53" w:rsidRDefault="00B01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B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3E87E0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A4CA79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9FB9D3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E5E079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379401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61F6D8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21F498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536CE9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0EAA45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2926CE" w:rsidR="009A6C64" w:rsidRPr="00B01B53" w:rsidRDefault="00B01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B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D15BE5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E89929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E159C6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BBBE2C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EFBCF7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33313A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6CB9D5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A92920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2AAACA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5ED2CD" w:rsidR="009A6C64" w:rsidRPr="00B01B53" w:rsidRDefault="00B01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B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E24850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B713F8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2922D6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A3888A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C5FF5C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689F26" w:rsidR="009A6C64" w:rsidRPr="00652F37" w:rsidRDefault="00B0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AE6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F47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8AB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AAC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A4F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F9E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4BD530" w:rsidR="004738BE" w:rsidRPr="00FE2105" w:rsidRDefault="00B01B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FDB389" w:rsidR="00E33283" w:rsidRPr="003A2560" w:rsidRDefault="00B01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9A7CBF" w:rsidR="00E33283" w:rsidRPr="003A2560" w:rsidRDefault="00B01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F3872A" w:rsidR="00E33283" w:rsidRPr="003A2560" w:rsidRDefault="00B01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62BEEF" w:rsidR="00E33283" w:rsidRPr="003A2560" w:rsidRDefault="00B01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B304FE" w:rsidR="00E33283" w:rsidRPr="003A2560" w:rsidRDefault="00B01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372A58" w:rsidR="00E33283" w:rsidRPr="003A2560" w:rsidRDefault="00B01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0E6C6A" w:rsidR="00E33283" w:rsidRPr="003A2560" w:rsidRDefault="00B01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186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2E2F19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95BE41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CE0C30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54BB1B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892E38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09DF03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A86912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61D8B4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A4D481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55CCA7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E43673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A7E658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C378EA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1B61C6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BAF496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12E08C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B18482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FCBF82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F37A22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12B0E0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45DA24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1EDE67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8691F6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6AE94A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D51BD8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2E895C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54D5AC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1C4F0C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EB52F6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5FC52B" w:rsidR="00E33283" w:rsidRPr="00652F37" w:rsidRDefault="00B0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1BF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37E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E1D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833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558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999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653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47D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9B7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29A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778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889737" w:rsidR="00113533" w:rsidRPr="00CD562A" w:rsidRDefault="00B01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0C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A09F62" w:rsidR="00113533" w:rsidRPr="00CD562A" w:rsidRDefault="00B01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9EA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440FB0" w:rsidR="00113533" w:rsidRPr="00CD562A" w:rsidRDefault="00B01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6CB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622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D98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DD8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5CA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B97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210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34B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6A2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362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088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0C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BA7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1B5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