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3A58F5" w:rsidR="002059C0" w:rsidRPr="005E3916" w:rsidRDefault="003C1C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7E58DB" w:rsidR="002059C0" w:rsidRPr="00BF0BC9" w:rsidRDefault="003C1C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F46486" w:rsidR="005F75C4" w:rsidRPr="00FE2105" w:rsidRDefault="003C1C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6C92DA" w:rsidR="009F3A75" w:rsidRPr="009F3A75" w:rsidRDefault="003C1C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1D7E5C" w:rsidR="004738BE" w:rsidRPr="009F3A75" w:rsidRDefault="003C1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79A2A9" w:rsidR="004738BE" w:rsidRPr="009F3A75" w:rsidRDefault="003C1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0669B6" w:rsidR="004738BE" w:rsidRPr="009F3A75" w:rsidRDefault="003C1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7BD2D8" w:rsidR="004738BE" w:rsidRPr="009F3A75" w:rsidRDefault="003C1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A8D2A4" w:rsidR="004738BE" w:rsidRPr="009F3A75" w:rsidRDefault="003C1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9E0559" w:rsidR="004738BE" w:rsidRPr="009F3A75" w:rsidRDefault="003C1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72F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D75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FF854D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E351B7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F5DBFF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907658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0700FC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E797B2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69094C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226FE9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11A4C1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5CC9F1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665C20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528844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48BD2D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CA09C1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75203F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ED722E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A3F24E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D0B228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DBE196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15F9CD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A6BF2E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538339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0ADB66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B8D5B0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B3BC4E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175F8D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E694D1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722F7F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4CEC8D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28B691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335EB7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C55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ABD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261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E1B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88A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605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0D3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878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09E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9025A4" w:rsidR="004738BE" w:rsidRPr="00FE2105" w:rsidRDefault="003C1C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D44FA8" w:rsidR="006F0168" w:rsidRPr="00CF3C4F" w:rsidRDefault="003C1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B46895" w:rsidR="006F0168" w:rsidRPr="00CF3C4F" w:rsidRDefault="003C1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20CA6E" w:rsidR="006F0168" w:rsidRPr="00CF3C4F" w:rsidRDefault="003C1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BB335C" w:rsidR="006F0168" w:rsidRPr="00CF3C4F" w:rsidRDefault="003C1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8D3A9D" w:rsidR="006F0168" w:rsidRPr="00CF3C4F" w:rsidRDefault="003C1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18C572" w:rsidR="006F0168" w:rsidRPr="00CF3C4F" w:rsidRDefault="003C1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5EB752" w:rsidR="006F0168" w:rsidRPr="00CF3C4F" w:rsidRDefault="003C1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4BE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FCB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051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B97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61B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1518F7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700991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16452F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8679FA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925860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2110A0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0738D6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543F97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5AEF8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F9A41E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96779D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C6DE89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5E813A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65DB91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C9B93C" w:rsidR="009A6C64" w:rsidRPr="003C1CE6" w:rsidRDefault="003C1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C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9CB596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37B962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EA3ED9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C743CE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FAD24C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F2ECF1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3F7AC3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15212A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0A3233" w:rsidR="009A6C64" w:rsidRPr="003C1CE6" w:rsidRDefault="003C1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C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5C2BAF" w:rsidR="009A6C64" w:rsidRPr="003C1CE6" w:rsidRDefault="003C1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C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7035E2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4BEA32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812BCA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E13934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B80878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B1C6E5" w:rsidR="009A6C64" w:rsidRPr="00652F37" w:rsidRDefault="003C1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283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E42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71E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699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84D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1BF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272995" w:rsidR="004738BE" w:rsidRPr="00FE2105" w:rsidRDefault="003C1C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F802DF" w:rsidR="00E33283" w:rsidRPr="003A2560" w:rsidRDefault="003C1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05C3DD" w:rsidR="00E33283" w:rsidRPr="003A2560" w:rsidRDefault="003C1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2918FE" w:rsidR="00E33283" w:rsidRPr="003A2560" w:rsidRDefault="003C1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CD8B10" w:rsidR="00E33283" w:rsidRPr="003A2560" w:rsidRDefault="003C1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D5677C" w:rsidR="00E33283" w:rsidRPr="003A2560" w:rsidRDefault="003C1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3BDFE7" w:rsidR="00E33283" w:rsidRPr="003A2560" w:rsidRDefault="003C1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EA67DA" w:rsidR="00E33283" w:rsidRPr="003A2560" w:rsidRDefault="003C1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8AF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8D614C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E31C16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A49D1E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18911C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03C6D0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5C68E2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8C7F07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33FF3D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7C6341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DA4834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E3E417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5FAB54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E4CF4E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244255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5186E1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E85267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3CF2A2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57E96C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9BD302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C04AE5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ED2316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9EE1F5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201A8B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B2D35D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2F8F75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B18FA6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C19FC1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57A407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094475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DBB518" w:rsidR="00E33283" w:rsidRPr="00652F37" w:rsidRDefault="003C1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BF2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217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ECB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1C2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1A1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6CB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A61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9FF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347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C55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5D6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57AD83" w:rsidR="00113533" w:rsidRPr="00CD562A" w:rsidRDefault="003C1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ADC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EE03F" w:rsidR="00113533" w:rsidRPr="00CD562A" w:rsidRDefault="003C1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EF0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E9AAEA" w:rsidR="00113533" w:rsidRPr="00CD562A" w:rsidRDefault="003C1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042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EC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A8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1DE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9C8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59C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125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6F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1C7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E6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8E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6D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FA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1CE6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