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EE890" w:rsidR="002059C0" w:rsidRPr="005E3916" w:rsidRDefault="007B5A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9358DA" w:rsidR="002059C0" w:rsidRPr="00BF0BC9" w:rsidRDefault="007B5A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58584" w:rsidR="005F75C4" w:rsidRPr="00FE2105" w:rsidRDefault="007B5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4EC7E" w:rsidR="009F3A75" w:rsidRPr="009F3A75" w:rsidRDefault="007B5A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65D70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51871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E63052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FF764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9229E9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F41B7" w:rsidR="004738BE" w:rsidRPr="009F3A75" w:rsidRDefault="007B5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10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FB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B78BF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53A96C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1274D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9EF6D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73988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EB5C01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37E6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2DF7F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806A8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8E26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E54F4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3232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046E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B7A4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6BF01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84556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168C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A133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4882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3AFC39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E2D45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42464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D40D5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437DD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6EABDE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8E0714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DB8AE4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B7AD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231A9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9EB5DF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4D161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91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561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F0A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EC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AA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6B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DC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B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3E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22D93" w:rsidR="004738BE" w:rsidRPr="00FE2105" w:rsidRDefault="007B5A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07B7FA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0325D3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DBE33B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008089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57800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093AE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69BC7" w:rsidR="006F0168" w:rsidRPr="00CF3C4F" w:rsidRDefault="007B5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8F0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A2B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F7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F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B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2AAC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F8A9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D4405D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C3C4F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B698E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36BA8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A7C4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D9E69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FB5EB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FE254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C182C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380C6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2A0AB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0A3AAB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479CB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15B95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0C5F3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D67785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26BDB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B03E6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4C292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323D7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D3B0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47C61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2AEF3F" w:rsidR="009A6C64" w:rsidRPr="007B5A48" w:rsidRDefault="007B5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CF3B8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4CED5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61914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35FE5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5E6BE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78AE0" w:rsidR="009A6C64" w:rsidRPr="00652F37" w:rsidRDefault="007B5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77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0C8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D7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43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0D2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B23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C25BF" w:rsidR="004738BE" w:rsidRPr="00FE2105" w:rsidRDefault="007B5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7E2FA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1498A5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67918F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30A31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07B31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869C5E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E12D99" w:rsidR="00E33283" w:rsidRPr="003A2560" w:rsidRDefault="007B5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300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187540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C10582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148710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6D970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25A48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789F5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39090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B87B3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55F7D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996A8D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F2F651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50A14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F84D33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0277D4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CFA1AC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9B612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264BB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825C3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F1CA5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2D106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8C28B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F63EFC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A3208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C4632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DA196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A064D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9A510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71CC7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226D3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41823" w:rsidR="00E33283" w:rsidRPr="00652F37" w:rsidRDefault="007B5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EB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99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6F2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09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73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DE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F45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5FE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91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21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8E7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D439C" w:rsidR="00113533" w:rsidRPr="00CD562A" w:rsidRDefault="007B5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E8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A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76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10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00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63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B0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F7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08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2F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68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54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2B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8F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03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E0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9F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5A4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