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8FB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B7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B7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038B18C" w:rsidR="003D2FC0" w:rsidRPr="004229B4" w:rsidRDefault="00984B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C9A7DA" w:rsidR="004229B4" w:rsidRPr="0083297E" w:rsidRDefault="00984B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A775C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ED2B3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7138D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908F9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C5B424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66557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FB5749" w:rsidR="006F51AE" w:rsidRPr="002D6604" w:rsidRDefault="00984B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4D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8E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BD2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A757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F02B8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AA0F8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C3B2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D46E0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B91D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5AD5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1835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D182B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4FA2DC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8F88FA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D439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1796D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0820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98C2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24A92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48088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3AEF1E" w:rsidR="009A6C64" w:rsidRPr="00984B70" w:rsidRDefault="00984B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7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602AF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07DD38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F0A34B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C0DC55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4D45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A34D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346058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4186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64FA1F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437C1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1794E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6F7B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3329F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89B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D6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97B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6F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D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FC3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F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265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1A5047" w:rsidR="004229B4" w:rsidRPr="0083297E" w:rsidRDefault="00984B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EC5AA4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BB9685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03BA36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43EF4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C4581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63A25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305AE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09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D4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D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8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5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A8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4DD8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90644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78095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042098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63D2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FA11E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A832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A4F5F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A77371" w:rsidR="009A6C64" w:rsidRPr="00984B70" w:rsidRDefault="00984B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6A487" w:rsidR="009A6C64" w:rsidRPr="00984B70" w:rsidRDefault="00984B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14FFB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7234C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2FDAEA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F82C7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4343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B7E61A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87F2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9C20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78D44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89FB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49C6E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01C1D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5224CA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0D3327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918B0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C3C41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CD66D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1B8C0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4F5B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4D82A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7860B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DE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EE1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EB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97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D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D8253" w:rsidR="004229B4" w:rsidRPr="0083297E" w:rsidRDefault="00984B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1C677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A1417E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F8A69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F965F4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8B0E56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E3C64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4C22C6" w:rsidR="00671199" w:rsidRPr="002D6604" w:rsidRDefault="00984B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2F9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7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F96D8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FA21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9B3A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4C170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70A64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37CEC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D67C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E2787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C6ADC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0418BC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91BF6D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4F707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4DC2A5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8BA799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B49B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F24773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7FF4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3209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173A4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6A877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94EC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B9C850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C8762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556FEB" w:rsidR="009A6C64" w:rsidRPr="00984B70" w:rsidRDefault="00984B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B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512DE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19D5C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6A2111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602B6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65794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C3B35C" w:rsidR="009A6C64" w:rsidRPr="002E08C9" w:rsidRDefault="00984B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C4A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DB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758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827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04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AF3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13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9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01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0BA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B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0FB4F" w:rsidR="00884AB4" w:rsidRPr="003D2FC0" w:rsidRDefault="0098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0B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EC813" w:rsidR="00884AB4" w:rsidRPr="003D2FC0" w:rsidRDefault="0098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BE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2F2DC" w:rsidR="00884AB4" w:rsidRPr="003D2FC0" w:rsidRDefault="0098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B3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4C616" w:rsidR="00884AB4" w:rsidRPr="003D2FC0" w:rsidRDefault="0098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82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76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12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C9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94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9D1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80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EC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93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7F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296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B7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