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A57F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01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01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27E392" w:rsidR="003D2FC0" w:rsidRPr="004229B4" w:rsidRDefault="00F901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ED6E0" w:rsidR="004229B4" w:rsidRPr="0083297E" w:rsidRDefault="00F90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672FA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2309D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C6165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128157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589CC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E2809E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D6F7C" w:rsidR="006F51AE" w:rsidRPr="002D6604" w:rsidRDefault="00F9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D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34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F5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20E95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3BB31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7FCC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65AAF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E69F9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2B2CEC" w:rsidR="009A6C64" w:rsidRPr="00F9012B" w:rsidRDefault="00F9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0B713A" w:rsidR="009A6C64" w:rsidRPr="00F9012B" w:rsidRDefault="00F9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2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C1D907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BDE97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67330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9105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F76B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258C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405E3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99CF7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3276B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46DF28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62E4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BFC3C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54BE1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D83B4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F57C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EBFB5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896B8B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AC324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5877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293B2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312BE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F05AE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8EB9E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1AA1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E7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06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49A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8E2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D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F1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E5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B7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605A1A" w:rsidR="004229B4" w:rsidRPr="0083297E" w:rsidRDefault="00F901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142811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0CFF5A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52D150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29765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417F4B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068ED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A23240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2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4C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7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FD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2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D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24FE1" w:rsidR="009A6C64" w:rsidRPr="00F9012B" w:rsidRDefault="00F9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1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21A00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A2741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F08D9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66AA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905D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878C84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B2491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A1524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91DCE8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A1F40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DF98B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3277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36117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D288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99CB5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6E01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EA2C4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7DB2A4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E358B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D148B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FD3710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31E2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B94BEB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176E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046EC5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F0C47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8F5E77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7F013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7E2B3E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5668A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92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77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1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5E1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39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FC4CA" w:rsidR="004229B4" w:rsidRPr="0083297E" w:rsidRDefault="00F90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D406C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A7857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84BF04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97FE8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50B637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3E8EF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DC7A16" w:rsidR="00671199" w:rsidRPr="002D6604" w:rsidRDefault="00F9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A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73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5067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D3F42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A79E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00210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E20CB9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AFADD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5776E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8843E2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0CDBA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4C8E4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4789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27FD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69E149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986E3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ECAD0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8EC4EB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69516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AEDCB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1042D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963ED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E07E11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B027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E6A9C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2AEA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2FA08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7946A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418F3F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6BD650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2FC9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974BD6" w:rsidR="009A6C64" w:rsidRPr="002E08C9" w:rsidRDefault="00F9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452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5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F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C3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FA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35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7B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DD1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8E4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6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012B" w:rsidRPr="003D2FC0" w:rsidRDefault="00F901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FA150" w:rsidR="00884AB4" w:rsidRPr="003D2FC0" w:rsidRDefault="00F9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81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3CD6B" w:rsidR="00884AB4" w:rsidRPr="003D2FC0" w:rsidRDefault="00F9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5A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ABDBB" w:rsidR="00884AB4" w:rsidRPr="003D2FC0" w:rsidRDefault="00F9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C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3D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A7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68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02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78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E1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D7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D4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94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48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DB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DB6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ED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012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