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DDAC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1B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1B6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6056DA8" w:rsidR="003D2FC0" w:rsidRPr="004229B4" w:rsidRDefault="008D1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55F767" w:rsidR="004229B4" w:rsidRPr="0083297E" w:rsidRDefault="008D1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77BF0A" w:rsidR="006F51AE" w:rsidRPr="002D6604" w:rsidRDefault="008D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61B45B" w:rsidR="006F51AE" w:rsidRPr="002D6604" w:rsidRDefault="008D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B1B763" w:rsidR="006F51AE" w:rsidRPr="002D6604" w:rsidRDefault="008D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0A9280" w:rsidR="006F51AE" w:rsidRPr="002D6604" w:rsidRDefault="008D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2BE326" w:rsidR="006F51AE" w:rsidRPr="002D6604" w:rsidRDefault="008D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1B3A0C" w:rsidR="006F51AE" w:rsidRPr="002D6604" w:rsidRDefault="008D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1E7496" w:rsidR="006F51AE" w:rsidRPr="002D6604" w:rsidRDefault="008D1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8B2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9B2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462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D743D4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87114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02ACF1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B80634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F929F1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9BC65D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7E3402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6A40F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1A9B3D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7696B6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D88573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2DFAE9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4326FE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F10649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EA13C0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AA9CBC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5373FA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351A81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AAF32A0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CE3570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9D30E9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784CBB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0EBCB1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72DF6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BE18CC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A88430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0992FC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E48EA5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FB3A31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E4FB7A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C08F06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3B8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089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536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376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ED1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BF8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9EA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135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73A003" w:rsidR="004229B4" w:rsidRPr="0083297E" w:rsidRDefault="008D1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843262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3AD902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11C6F2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F59F76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00978B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133533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5F2FCE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1DF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9E2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265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FAB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4F9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56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CB712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DDFA8C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18A5F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EFA6E2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D3CBAA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44718C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49FF3D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C6FF2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A1531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F3976A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C5ACD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A8B481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BAECEA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575E4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AF6CC1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D53033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BD78B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222944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C14D7D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E99547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ECE425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C4CE22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D719E6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BEFB03" w:rsidR="009A6C64" w:rsidRPr="008D1B68" w:rsidRDefault="008D1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1B6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F17390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434C43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294B22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41EE23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76249A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8E7B44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F6472F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159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478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2CF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BF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007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1CDE5C" w:rsidR="004229B4" w:rsidRPr="0083297E" w:rsidRDefault="008D1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E153EC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D3389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788196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C15494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F8CFF4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3FAD47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400C95" w:rsidR="00671199" w:rsidRPr="002D6604" w:rsidRDefault="008D1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5E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2C2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CA6FAE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3F44A7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42E0385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BFB144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CEC2C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3228F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C2F7FF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632BFC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E94B4A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03408A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F57B9E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4E94C2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13AD01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55C471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985C16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537BB3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194344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6D565CF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ADD959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7DAA73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E9483A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021DAC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FFAB5E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FED6C2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53A66F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6D2CF9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54763D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38EB32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009879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DA95C8" w:rsidR="009A6C64" w:rsidRPr="002E08C9" w:rsidRDefault="008D1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B0E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B14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12E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9C8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528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3FD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D2D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E8D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EF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DF8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1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8EAC2" w:rsidR="00884AB4" w:rsidRPr="003D2FC0" w:rsidRDefault="008D1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1032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27D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A96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1BB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6E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C0B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82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0A1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417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FEE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B5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1D2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694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BF0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7AD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8E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38F6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1B6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