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EA91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4CF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4CF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47314C7" w:rsidR="003D2FC0" w:rsidRPr="004229B4" w:rsidRDefault="00224C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DD1E29" w:rsidR="004229B4" w:rsidRPr="0083297E" w:rsidRDefault="00224C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D4B6D9" w:rsidR="006F51AE" w:rsidRPr="002D6604" w:rsidRDefault="00224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AF1458" w:rsidR="006F51AE" w:rsidRPr="002D6604" w:rsidRDefault="00224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546B83" w:rsidR="006F51AE" w:rsidRPr="002D6604" w:rsidRDefault="00224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A4EB40" w:rsidR="006F51AE" w:rsidRPr="002D6604" w:rsidRDefault="00224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651E33" w:rsidR="006F51AE" w:rsidRPr="002D6604" w:rsidRDefault="00224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C9156F" w:rsidR="006F51AE" w:rsidRPr="002D6604" w:rsidRDefault="00224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D5506C" w:rsidR="006F51AE" w:rsidRPr="002D6604" w:rsidRDefault="00224C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C9C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A54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8D4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E4BA2E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4A244D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7044A6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76FF46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07F371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7E3039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7767C1" w:rsidR="009A6C64" w:rsidRPr="00224CF3" w:rsidRDefault="00224C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CF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ECD182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021CD2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024850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BE3A30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6B04BA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DB9E57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A6361D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51E8EE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D6BAF3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C7D9BF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374AFB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571E7E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186F3A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6DCA2D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D04F5D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690560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A4C570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9063F4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96D99B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1050E2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071C2A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76B845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191F86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DFD154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6E6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001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C7D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CD0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C90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7E7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F1E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C00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FE3584" w:rsidR="004229B4" w:rsidRPr="0083297E" w:rsidRDefault="00224C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E91E5A" w:rsidR="00671199" w:rsidRPr="002D6604" w:rsidRDefault="00224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A8841F" w:rsidR="00671199" w:rsidRPr="002D6604" w:rsidRDefault="00224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1EF559" w:rsidR="00671199" w:rsidRPr="002D6604" w:rsidRDefault="00224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166C4A" w:rsidR="00671199" w:rsidRPr="002D6604" w:rsidRDefault="00224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F0C5A5" w:rsidR="00671199" w:rsidRPr="002D6604" w:rsidRDefault="00224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4B8088" w:rsidR="00671199" w:rsidRPr="002D6604" w:rsidRDefault="00224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C8FEBE" w:rsidR="00671199" w:rsidRPr="002D6604" w:rsidRDefault="00224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272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05E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AD5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203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0EF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58A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56B99E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47B3F0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86D0BC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0DEA86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C0D400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0D1FE9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823209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0902B3" w:rsidR="009A6C64" w:rsidRPr="00224CF3" w:rsidRDefault="00224C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CF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E68CBD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984CB4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5C6F01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70ADC7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05BBC0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185A51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465E7C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6E3BD2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E96966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3C1960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01A907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3C6D56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73A00A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27512F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5DED2B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FE36F0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820C0B" w:rsidR="009A6C64" w:rsidRPr="00224CF3" w:rsidRDefault="00224C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C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BCD2B1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5B6ABB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F0221E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6F7435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8FAA3F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D00527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628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990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924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FA0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3F3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AF7FE1" w:rsidR="004229B4" w:rsidRPr="0083297E" w:rsidRDefault="00224C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880FB8" w:rsidR="00671199" w:rsidRPr="002D6604" w:rsidRDefault="00224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82E6B9" w:rsidR="00671199" w:rsidRPr="002D6604" w:rsidRDefault="00224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5A620E" w:rsidR="00671199" w:rsidRPr="002D6604" w:rsidRDefault="00224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73DBB8" w:rsidR="00671199" w:rsidRPr="002D6604" w:rsidRDefault="00224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C491D8" w:rsidR="00671199" w:rsidRPr="002D6604" w:rsidRDefault="00224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67F774" w:rsidR="00671199" w:rsidRPr="002D6604" w:rsidRDefault="00224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FFEFF9" w:rsidR="00671199" w:rsidRPr="002D6604" w:rsidRDefault="00224C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6CF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484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1D3C35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41B486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917FDA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E00648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F42B48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205F7B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96728B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22F089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431F9B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27533E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96CC9D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25E95C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8074E6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7B9043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794467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4B72F7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5C8825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EF5102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DA260B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3655B0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9A3B66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572D25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A5917B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9E82D4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D5AE50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9ECFC9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7F4FB4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519BB1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BA79EB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739DF6" w:rsidR="009A6C64" w:rsidRPr="002E08C9" w:rsidRDefault="00224C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7F9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DBD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E18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493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F51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434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3C4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8BE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C6F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ABE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4C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4FBC0" w:rsidR="00884AB4" w:rsidRPr="003D2FC0" w:rsidRDefault="00224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2E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DFAE2" w:rsidR="00884AB4" w:rsidRPr="003D2FC0" w:rsidRDefault="00224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3D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8832E" w:rsidR="00884AB4" w:rsidRPr="003D2FC0" w:rsidRDefault="00224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4A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E4B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7AB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937C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154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D0C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76D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555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23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105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952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B4C4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B46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4CF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