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5BAC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33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33A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62B658" w:rsidR="003D2FC0" w:rsidRPr="004229B4" w:rsidRDefault="00F333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713AE4" w:rsidR="004229B4" w:rsidRPr="0083297E" w:rsidRDefault="00F333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66D70" w:rsidR="006F51AE" w:rsidRPr="002D6604" w:rsidRDefault="00F3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91D187" w:rsidR="006F51AE" w:rsidRPr="002D6604" w:rsidRDefault="00F3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812043" w:rsidR="006F51AE" w:rsidRPr="002D6604" w:rsidRDefault="00F3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C6A861" w:rsidR="006F51AE" w:rsidRPr="002D6604" w:rsidRDefault="00F3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79A551" w:rsidR="006F51AE" w:rsidRPr="002D6604" w:rsidRDefault="00F3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A6AF54" w:rsidR="006F51AE" w:rsidRPr="002D6604" w:rsidRDefault="00F3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A7D41" w:rsidR="006F51AE" w:rsidRPr="002D6604" w:rsidRDefault="00F333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84A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8C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83E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C3E213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7D456C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FFB8F8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532727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DD4F7E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6CFDC8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BFC299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826E3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8FC2FA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D0380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DD60AA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8E8EBB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64B61F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D047EF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03306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FA5D9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26728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5DD76C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99D039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B28E7B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025136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D6FA6E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9FE2BA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A4550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0CC88F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D6143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90855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610BB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246783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0EE936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5729D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AD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650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1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89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731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45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D8B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B0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DFA597" w:rsidR="004229B4" w:rsidRPr="0083297E" w:rsidRDefault="00F333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2DC3D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7129BE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B42E10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85D223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DE943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B8600D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C21F03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70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EE5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BD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F0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36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6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C952F" w:rsidR="009A6C64" w:rsidRPr="00F333AF" w:rsidRDefault="00F333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730081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D1FC5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B90351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B6A707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BE684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99A9C3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41FC8A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492E6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43F5F8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AE3BF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E79AB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9DEFB3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1747DC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527650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77A5E6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C95D3D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B86841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86A2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86CBD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FF203A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410063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8E16E8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49C35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8AE1C0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9BB538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B3AD5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8E0A3B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92636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E20089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9A3BB1" w:rsidR="009A6C64" w:rsidRPr="00F333AF" w:rsidRDefault="00F333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319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754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C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814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37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72F097" w:rsidR="004229B4" w:rsidRPr="0083297E" w:rsidRDefault="00F333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CB89A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C5A797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43CC6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527F6B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979649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96202D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D0764B" w:rsidR="00671199" w:rsidRPr="002D6604" w:rsidRDefault="00F333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1E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4E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2ABEE7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01007A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1DF44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CE7671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22BDFD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AC45E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B81F4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98E90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BF0F30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8D98B1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8B5D29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05EFE1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89C99C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76A1E7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199EE8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96FB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340512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763CEE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4BD7E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7AB91F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0C734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74F55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6208AA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4CFFC6" w:rsidR="009A6C64" w:rsidRPr="00F333AF" w:rsidRDefault="00F333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3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BE4B35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3484A2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72FA3C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8E9B9D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F2F0C2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585EC" w:rsidR="009A6C64" w:rsidRPr="002E08C9" w:rsidRDefault="00F333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0F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619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B59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5E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151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BB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AD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1F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93E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20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333AF" w:rsidRPr="003D2FC0" w:rsidRDefault="00F333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24AD9" w:rsidR="00884AB4" w:rsidRPr="003D2FC0" w:rsidRDefault="00F3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54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FBEA4" w:rsidR="00884AB4" w:rsidRPr="003D2FC0" w:rsidRDefault="00F3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2F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F2079" w:rsidR="00884AB4" w:rsidRPr="003D2FC0" w:rsidRDefault="00F3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E1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9B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23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22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DB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A0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AC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DE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A0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3F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68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F4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ADB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F6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33A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