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EA8B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506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506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3BBB94B" w:rsidR="003D2FC0" w:rsidRPr="004229B4" w:rsidRDefault="003D50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Tonga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B33909" w:rsidR="004229B4" w:rsidRPr="0083297E" w:rsidRDefault="003D50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8D98D6" w:rsidR="006F51AE" w:rsidRPr="002D6604" w:rsidRDefault="003D50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1B4616" w:rsidR="006F51AE" w:rsidRPr="002D6604" w:rsidRDefault="003D50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B9658A" w:rsidR="006F51AE" w:rsidRPr="002D6604" w:rsidRDefault="003D50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54FA59" w:rsidR="006F51AE" w:rsidRPr="002D6604" w:rsidRDefault="003D50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E8535E" w:rsidR="006F51AE" w:rsidRPr="002D6604" w:rsidRDefault="003D50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98ECFA" w:rsidR="006F51AE" w:rsidRPr="002D6604" w:rsidRDefault="003D50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1F452D" w:rsidR="006F51AE" w:rsidRPr="002D6604" w:rsidRDefault="003D50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AF5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C8D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450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AC8528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65FC9C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0A7806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C71036" w:rsidR="009A6C64" w:rsidRPr="003D506C" w:rsidRDefault="003D50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06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408680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78D0D0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5CBE79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058077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C3E2E8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2D66C8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D1C8FC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8DA4CF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E0671B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CAF5C3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C68FD3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F68A00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DBABCA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CD10FE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D893CC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33E37E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AC5EB3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1CCF74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0D5A91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CCD0AF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EBCDFC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9FE1C1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A7699E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A939D9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42D44D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1F6B2C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08FEB8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209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0A0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E47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7F5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5FF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CF2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42A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325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7064AD" w:rsidR="004229B4" w:rsidRPr="0083297E" w:rsidRDefault="003D50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AC51F0" w:rsidR="00671199" w:rsidRPr="002D6604" w:rsidRDefault="003D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43D12C" w:rsidR="00671199" w:rsidRPr="002D6604" w:rsidRDefault="003D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97A7A6" w:rsidR="00671199" w:rsidRPr="002D6604" w:rsidRDefault="003D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0CA324" w:rsidR="00671199" w:rsidRPr="002D6604" w:rsidRDefault="003D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93A2B5" w:rsidR="00671199" w:rsidRPr="002D6604" w:rsidRDefault="003D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6055AF" w:rsidR="00671199" w:rsidRPr="002D6604" w:rsidRDefault="003D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AAC352" w:rsidR="00671199" w:rsidRPr="002D6604" w:rsidRDefault="003D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990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887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065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695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63C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EFB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CBC4AE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0641E9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E487DC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BD18B6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7D8FF6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931820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83FAB5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F533AE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08AE57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D63E87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58AB17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CD436B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777EF8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BCFD7C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C9A2CC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220B8F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9E1517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ADAB67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4B49EC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34E5BE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7B1D17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A8CFE0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DE44EA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1A52BF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02BAB5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860C65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448352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761E9A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AC0155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D4854F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6EC3FA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610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97F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5D7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C48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AA1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803CF5" w:rsidR="004229B4" w:rsidRPr="0083297E" w:rsidRDefault="003D50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B4A68C" w:rsidR="00671199" w:rsidRPr="002D6604" w:rsidRDefault="003D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8F445E" w:rsidR="00671199" w:rsidRPr="002D6604" w:rsidRDefault="003D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5A992A" w:rsidR="00671199" w:rsidRPr="002D6604" w:rsidRDefault="003D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BDE745" w:rsidR="00671199" w:rsidRPr="002D6604" w:rsidRDefault="003D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FDB610" w:rsidR="00671199" w:rsidRPr="002D6604" w:rsidRDefault="003D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B43113" w:rsidR="00671199" w:rsidRPr="002D6604" w:rsidRDefault="003D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56A131" w:rsidR="00671199" w:rsidRPr="002D6604" w:rsidRDefault="003D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DF1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130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CC572A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100E42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71017D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2732CB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1A470E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F37D2A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8F7995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106A66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AC2811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8AE976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AB56CA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AA1295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E88CA9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1517A1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5F26FE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3DD9B0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11F50D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3AE530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E4C14C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6F94DD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BC741B" w:rsidR="009A6C64" w:rsidRPr="003D506C" w:rsidRDefault="003D50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06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401908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F12CC3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343E6F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637DC8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2B7BAC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B0F3D9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9B63CC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9D4E31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38CE82" w:rsidR="009A6C64" w:rsidRPr="002E08C9" w:rsidRDefault="003D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575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93B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310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871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E99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410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E08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A10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45A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B41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D506C" w:rsidRPr="003D2FC0" w:rsidRDefault="003D50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E89128" w:rsidR="00884AB4" w:rsidRPr="003D2FC0" w:rsidRDefault="003D5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Official Birthday of His Majesty King Tupou VI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03D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444C1D" w:rsidR="00884AB4" w:rsidRPr="003D2FC0" w:rsidRDefault="003D5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Birthday of His Royal Highness The Crown Prince Tupotoʻa-ʻUlukalala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9CAC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20ED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8D02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3C5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B0D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0CF6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2E6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4852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4D2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94A2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3F19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3B29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B5C9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B5DC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034B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D506C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7C47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