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76AC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72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721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57E6C9" w:rsidR="003D2FC0" w:rsidRPr="004229B4" w:rsidRDefault="00A772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9141A" w:rsidR="004229B4" w:rsidRPr="0083297E" w:rsidRDefault="00A77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DB51C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30B82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6585C6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21817A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850C81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3BF32F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07467" w:rsidR="006F51AE" w:rsidRPr="002D6604" w:rsidRDefault="00A77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2AA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8DA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6F4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1926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CB79DA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4133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324FC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752552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38040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97AE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2675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9C5D9D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6FF1F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B54B06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F2C1A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7DFC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4851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C6B28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F6BD16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9DD9A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67AEC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66302F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55E715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8EAF45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48BF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91E79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AEF93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0B9E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060ADD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B89FB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D5601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294D3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6D8BDC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30C6AC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42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5D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8D9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40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D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9C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A0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1F7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1D335F" w:rsidR="004229B4" w:rsidRPr="0083297E" w:rsidRDefault="00A772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525E89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782333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52AB7C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C32789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FFC86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B7764C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556ED5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D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F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9A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F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26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3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29A42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54263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235BDC" w:rsidR="009A6C64" w:rsidRPr="00A7721C" w:rsidRDefault="00A77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21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A951B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3C3B1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C417D5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EB5C6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A28BA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B1020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FEAB0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73861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CAAA37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CB250F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1BECD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862D33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00273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D94DEA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6DAE7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323FA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43649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470D66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4855AC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F4BB47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43AD9C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42382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1B14E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03142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B7087F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EB74E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F2C272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7F0B40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DF6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DE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D7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840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E1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F4D06" w:rsidR="004229B4" w:rsidRPr="0083297E" w:rsidRDefault="00A77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BCF9F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B947DC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017292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38082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57692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377903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BFFC6" w:rsidR="00671199" w:rsidRPr="002D6604" w:rsidRDefault="00A77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F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5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FAF29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2309A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AC94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05E247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8E9535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2AAF21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7EC811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8623F9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1AB945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561722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7C3B6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B0A2C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DE551D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B0A033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F95540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1662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CEA6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8C996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7036C1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559EAF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F044C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A325EF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E6558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FB7D9F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757E9" w:rsidR="009A6C64" w:rsidRPr="00A7721C" w:rsidRDefault="00A77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72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6C454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B91228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2BEF3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C13BC5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AACB6B" w:rsidR="009A6C64" w:rsidRPr="002E08C9" w:rsidRDefault="00A77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A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EA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AE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4A7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635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9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93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6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B9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DF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7721C" w:rsidRPr="003D2FC0" w:rsidRDefault="00A772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B869E" w:rsidR="00884AB4" w:rsidRPr="003D2FC0" w:rsidRDefault="00A77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66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4FD52" w:rsidR="00884AB4" w:rsidRPr="003D2FC0" w:rsidRDefault="00A77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5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15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8A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AA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65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FF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B0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41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78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56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CB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BB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BB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C4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E1E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721C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423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