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3D7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A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A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562EB6" w:rsidR="003D2FC0" w:rsidRPr="004229B4" w:rsidRDefault="00580A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981C5E" w:rsidR="004229B4" w:rsidRPr="0083297E" w:rsidRDefault="00580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135D5B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A04591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A766E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DB085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2F3E3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2B60F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868DA1" w:rsidR="006F51AE" w:rsidRPr="002D6604" w:rsidRDefault="00580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C8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3A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5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3FDD8" w:rsidR="009A6C64" w:rsidRPr="00580AC0" w:rsidRDefault="00580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F393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C9FE8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15000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56E7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8C031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04CF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A36E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D87A55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6F3D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D7B1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89D6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C9FC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8AE2E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1403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5E9A95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E53BA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8206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95D3E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8A626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76F01D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248E57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E509EA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0358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47BA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C059CE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C99A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0B00E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47FC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BBA1D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A6BA74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B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8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8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C2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1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67C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2B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65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F01F9" w:rsidR="004229B4" w:rsidRPr="0083297E" w:rsidRDefault="00580A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1433C7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81389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AA85D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92F0CB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A7261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84528E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B090C2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8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2D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E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6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E0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0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5C73E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E659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72FF5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AF170E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0D18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DD33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70DE6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4826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DDE8BE" w:rsidR="009A6C64" w:rsidRPr="00580AC0" w:rsidRDefault="00580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A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1A998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C71392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0584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55F11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B5671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D83D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C7E17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46BE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647FA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0B0B5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8F32D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A7807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7295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85C72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9676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EE1FA2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5BED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88B0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F887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40C60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D924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0B16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73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AE3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EB8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E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0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F9EB63" w:rsidR="004229B4" w:rsidRPr="0083297E" w:rsidRDefault="00580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9DEDE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60D8E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79A02C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9C93B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A62C5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BC4A6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50571" w:rsidR="00671199" w:rsidRPr="002D6604" w:rsidRDefault="00580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E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81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E451A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A69274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DB49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29E84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210F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04D42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8A49E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308B5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93F67B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E707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9B924D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75E4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67417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AA2A5E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87E3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9AD8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CB9127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DBE9D3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DB3516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F064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B51A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D89E7F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E1CDC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BC6F9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2EEC14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43CAB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99FF8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E7BB1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3A328B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45984" w:rsidR="009A6C64" w:rsidRPr="002E08C9" w:rsidRDefault="00580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AF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2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8EB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F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CD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8C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3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AA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66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87C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80AC0" w:rsidRPr="003D2FC0" w:rsidRDefault="00580A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FDE48" w:rsidR="00884AB4" w:rsidRPr="003D2FC0" w:rsidRDefault="00580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D7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689FA" w:rsidR="00884AB4" w:rsidRPr="003D2FC0" w:rsidRDefault="00580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65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C4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4B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94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AA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E0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E1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41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FC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12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CD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45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FA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40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4E0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AC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8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