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DFC4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0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0E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B47D1D" w:rsidR="003D2FC0" w:rsidRPr="004229B4" w:rsidRDefault="001320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2A0127" w:rsidR="004229B4" w:rsidRPr="0083297E" w:rsidRDefault="001320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59DBA" w:rsidR="006F51AE" w:rsidRPr="002D6604" w:rsidRDefault="00132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381F2" w:rsidR="006F51AE" w:rsidRPr="002D6604" w:rsidRDefault="00132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7E501" w:rsidR="006F51AE" w:rsidRPr="002D6604" w:rsidRDefault="00132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74C5D" w:rsidR="006F51AE" w:rsidRPr="002D6604" w:rsidRDefault="00132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BA2ABE" w:rsidR="006F51AE" w:rsidRPr="002D6604" w:rsidRDefault="00132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B59363" w:rsidR="006F51AE" w:rsidRPr="002D6604" w:rsidRDefault="00132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9EA4C" w:rsidR="006F51AE" w:rsidRPr="002D6604" w:rsidRDefault="00132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FD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D0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7B6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B20D0" w:rsidR="009A6C64" w:rsidRPr="001320EC" w:rsidRDefault="00132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0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520BE2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8824E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3F054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55B45E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EE73DC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F162A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531F13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FBA2E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8E24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56BB6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F2BD9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56E7B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F54B13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C131E0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37D70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2CEC9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FC59BC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696E3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C77F49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54F44D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4DBBE8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BD0F6B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8923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6F25D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D9B0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9F7F3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97F16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E4B856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DB5B90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9E988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B0D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9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62B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72E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5C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AD4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D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AD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A965B9" w:rsidR="004229B4" w:rsidRPr="0083297E" w:rsidRDefault="001320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446ED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34E70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7C0B3E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47AAC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FCDA4B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0C035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1DAAA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6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767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E9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D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06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E5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5B5C3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01BB9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CC78D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4630A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BB936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1B34A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CCB28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7DF23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816F64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AF0F76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0BC85F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28D3DB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A0842B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4551F4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6447B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17E886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75A9A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D101F4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A948E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4E63C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0908E8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196EA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58860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7D8FB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EDAA4" w:rsidR="009A6C64" w:rsidRPr="001320EC" w:rsidRDefault="00132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0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3ABBB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A9D44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E53F6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7B08B9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6F46E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576EA6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3CC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B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FDF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62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45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9D922D" w:rsidR="004229B4" w:rsidRPr="0083297E" w:rsidRDefault="001320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A52CB3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51A950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7BEFB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4D8E4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2951DB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F4C636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570B4" w:rsidR="00671199" w:rsidRPr="002D6604" w:rsidRDefault="00132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59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D43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32654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2DA6B4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760670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23A710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EBB60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5A3D78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9E7A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8E688F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30228F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08825B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AE0BF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6E8483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F0F68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D522F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EAC5DA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8A9602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A545A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58E21E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711414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A39A53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D582F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94C3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7B6465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3EA78D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03B513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D56F1C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C12E6A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B3ED67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C454E1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5090DD" w:rsidR="009A6C64" w:rsidRPr="002E08C9" w:rsidRDefault="00132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D2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095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59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FC7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74B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45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277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542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778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04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0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E743F" w:rsidR="00884AB4" w:rsidRPr="003D2FC0" w:rsidRDefault="00132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81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A33BC" w:rsidR="00884AB4" w:rsidRPr="003D2FC0" w:rsidRDefault="00132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7A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72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32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7D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A5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E4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20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6F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18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C6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24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99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75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5D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609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0E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