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4E4B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26E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26E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26FC883" w:rsidR="003D2FC0" w:rsidRPr="004229B4" w:rsidRDefault="008926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9FCAB2" w:rsidR="004229B4" w:rsidRPr="0083297E" w:rsidRDefault="008926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1B9692" w:rsidR="006F51AE" w:rsidRPr="002D6604" w:rsidRDefault="008926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1B2CD0" w:rsidR="006F51AE" w:rsidRPr="002D6604" w:rsidRDefault="008926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15607A" w:rsidR="006F51AE" w:rsidRPr="002D6604" w:rsidRDefault="008926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E6717F" w:rsidR="006F51AE" w:rsidRPr="002D6604" w:rsidRDefault="008926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42E1B4" w:rsidR="006F51AE" w:rsidRPr="002D6604" w:rsidRDefault="008926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B6D605" w:rsidR="006F51AE" w:rsidRPr="002D6604" w:rsidRDefault="008926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F59DB6" w:rsidR="006F51AE" w:rsidRPr="002D6604" w:rsidRDefault="008926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70A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91C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2D3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AE4B9D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AA41EE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A54D19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7075B2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147798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C983F6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68B983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10379D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ADD58A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83A881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5B7157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A6E023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960FB6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E564FD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71A382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F3435D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59E732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03881B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379FCD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C137B4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F2CFDD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1849CF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A39C32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5DC468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7EABE2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C1DBD6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F54F64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AA65D6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9BADCB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4EB827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23BDD0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35A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84C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079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ED6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2E2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62A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A23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A3E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33F754" w:rsidR="004229B4" w:rsidRPr="0083297E" w:rsidRDefault="008926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767377" w:rsidR="00671199" w:rsidRPr="002D6604" w:rsidRDefault="008926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B00BDF" w:rsidR="00671199" w:rsidRPr="002D6604" w:rsidRDefault="008926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40F527" w:rsidR="00671199" w:rsidRPr="002D6604" w:rsidRDefault="008926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9FBD75" w:rsidR="00671199" w:rsidRPr="002D6604" w:rsidRDefault="008926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0C554C" w:rsidR="00671199" w:rsidRPr="002D6604" w:rsidRDefault="008926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71F602" w:rsidR="00671199" w:rsidRPr="002D6604" w:rsidRDefault="008926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EBA50A" w:rsidR="00671199" w:rsidRPr="002D6604" w:rsidRDefault="008926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01B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272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E92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A6E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ED2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710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C664C2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1C1C44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D0EC1E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172A08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B42449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462F82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A80EF9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B0EB74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54AC7F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AA3F42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B43A3A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58D459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5269A6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A556C0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31ABD6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99D982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FB011B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04BD73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42D919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24E9A0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515177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583C39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32C977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E73A10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9493F8" w:rsidR="009A6C64" w:rsidRPr="008926EF" w:rsidRDefault="008926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6E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A731D7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1F0E69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9886A3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E65CD0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99AE7B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56FA00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C1C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22C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118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0B1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62B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D50013" w:rsidR="004229B4" w:rsidRPr="0083297E" w:rsidRDefault="008926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CFE187" w:rsidR="00671199" w:rsidRPr="002D6604" w:rsidRDefault="008926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82D2D6" w:rsidR="00671199" w:rsidRPr="002D6604" w:rsidRDefault="008926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C0B570" w:rsidR="00671199" w:rsidRPr="002D6604" w:rsidRDefault="008926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61B81B" w:rsidR="00671199" w:rsidRPr="002D6604" w:rsidRDefault="008926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BFD88C" w:rsidR="00671199" w:rsidRPr="002D6604" w:rsidRDefault="008926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99A9D8" w:rsidR="00671199" w:rsidRPr="002D6604" w:rsidRDefault="008926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94BED0" w:rsidR="00671199" w:rsidRPr="002D6604" w:rsidRDefault="008926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0D8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ED3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A81585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A2ED21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16CC61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667976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544841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8E61D2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95CA81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E55E7B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17EBED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D6BDEA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BF7A24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8CCC1C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98FC78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F3D536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DAE1BD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405B8F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B81BED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380E6E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6E6D48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9A7831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345AAD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0E820D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D4E0B8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888AA0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B8B960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36CCC2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450BD2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C515FA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6C6A83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79C595" w:rsidR="009A6C64" w:rsidRPr="002E08C9" w:rsidRDefault="008926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9D9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DD4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AD7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D8C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3D8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7BF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15D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F81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E65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B87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926EF" w:rsidRPr="003D2FC0" w:rsidRDefault="008926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C28D2" w:rsidR="00884AB4" w:rsidRPr="003D2FC0" w:rsidRDefault="00892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Mawlid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CE4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8F3B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1C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528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20E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44A0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A4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BF8C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A9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BBA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BFA7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A7AB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BC8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BA4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8A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72E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F354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26EF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5A50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