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53DE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3A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3A4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EF17B0" w:rsidR="003D2FC0" w:rsidRPr="004229B4" w:rsidRDefault="00533A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ED83F5" w:rsidR="004229B4" w:rsidRPr="0083297E" w:rsidRDefault="00533A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310123" w:rsidR="006F51AE" w:rsidRPr="002D6604" w:rsidRDefault="00533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CA3998" w:rsidR="006F51AE" w:rsidRPr="002D6604" w:rsidRDefault="00533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155472" w:rsidR="006F51AE" w:rsidRPr="002D6604" w:rsidRDefault="00533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63BBF6" w:rsidR="006F51AE" w:rsidRPr="002D6604" w:rsidRDefault="00533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EE6478" w:rsidR="006F51AE" w:rsidRPr="002D6604" w:rsidRDefault="00533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241C28" w:rsidR="006F51AE" w:rsidRPr="002D6604" w:rsidRDefault="00533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6BA1D4" w:rsidR="006F51AE" w:rsidRPr="002D6604" w:rsidRDefault="00533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3B4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B48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E97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2A22DD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63B205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36A982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3E42C8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01CA8F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DCEC13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C377A4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E8C382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9B0E18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54CE03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1AA69D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CB8EE9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C4EC0F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C97F86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D307F3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02B31B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DA0A7C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030052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F9E108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E51DE5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8CE5E2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BA7FA5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AE5E80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37DCEB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5EE90D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B939F7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1A088A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722444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E24BBE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CDE678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1B2BD5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6D4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7D6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B0E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578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51D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246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A94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9C4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CA51C5" w:rsidR="004229B4" w:rsidRPr="0083297E" w:rsidRDefault="00533A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4D19F2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7E0043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112EDC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615959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49A58F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E7B1C6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887775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43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A25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31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D9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1F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961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FD6D9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21044E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26C662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C52EB8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7CFB8B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F52039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250EF3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476A17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1E2E0F" w:rsidR="009A6C64" w:rsidRPr="00533A4E" w:rsidRDefault="00533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A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414964" w:rsidR="009A6C64" w:rsidRPr="00533A4E" w:rsidRDefault="00533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A4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DA4B3D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ECACE9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674004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2E9432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0EF040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557EA5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6A9A9D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CD21B9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0CCDE7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C8BC0A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4F6306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8E5F51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129702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B45A8E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C418D1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2C7204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EAA091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113CD9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63C364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7794B9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CE2FAA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075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BE7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8EF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197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115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C7EF7B" w:rsidR="004229B4" w:rsidRPr="0083297E" w:rsidRDefault="00533A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88EE0D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D094D8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D2BD58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AF7117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654ABB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F3FEA7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2B8DB" w:rsidR="00671199" w:rsidRPr="002D6604" w:rsidRDefault="00533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4E2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306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FB4AD7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679AB9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021016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569ED9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617B2C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F00739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1B7C30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815A3D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F0F67F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DD3AF5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B1D111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8DDCCA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EBAC23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56DF45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F5BB6E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2D7314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DE0F20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D13AA3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09049D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287F09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D9ECBA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0564BE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EFCA0B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9E8153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AABA5A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84E6EB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B883F0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1D46EA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AF8CE1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3710E3" w:rsidR="009A6C64" w:rsidRPr="002E08C9" w:rsidRDefault="00533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8F9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840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3B4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79C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ED1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0E0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688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9D6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2E9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C2C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3A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9E383" w:rsidR="00884AB4" w:rsidRPr="003D2FC0" w:rsidRDefault="00533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A9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8726C" w:rsidR="00884AB4" w:rsidRPr="003D2FC0" w:rsidRDefault="00533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National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ED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91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E1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32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57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93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DA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CB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46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BE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BA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78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00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E3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3B4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3A4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