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9C95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7C0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7C0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F07C3EF" w:rsidR="003D2FC0" w:rsidRPr="004229B4" w:rsidRDefault="00DE7C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1E2372" w:rsidR="004229B4" w:rsidRPr="0083297E" w:rsidRDefault="00DE7C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157277" w:rsidR="006F51AE" w:rsidRPr="002D6604" w:rsidRDefault="00DE7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2A86F3" w:rsidR="006F51AE" w:rsidRPr="002D6604" w:rsidRDefault="00DE7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7DC13E" w:rsidR="006F51AE" w:rsidRPr="002D6604" w:rsidRDefault="00DE7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C58B3C" w:rsidR="006F51AE" w:rsidRPr="002D6604" w:rsidRDefault="00DE7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5158B2" w:rsidR="006F51AE" w:rsidRPr="002D6604" w:rsidRDefault="00DE7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3A1411" w:rsidR="006F51AE" w:rsidRPr="002D6604" w:rsidRDefault="00DE7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307384" w:rsidR="006F51AE" w:rsidRPr="002D6604" w:rsidRDefault="00DE7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0EE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C9B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28D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007675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F2CA9F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401D96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3D5423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58F1CE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B3D6B5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29B26A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CDA1B8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23DECE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73BB05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A1B9C5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B09756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DBA358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6D0C96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55A9F2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DF6F0D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49413E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60F115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B38D39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37A193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92781B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5FF2B4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E188FE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8A91DC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C11622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2729F3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54791F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5581F8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18355C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F5AF09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91EC9D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2F2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BE2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E52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8FD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A9D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D0B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090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8ED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D44A18" w:rsidR="004229B4" w:rsidRPr="0083297E" w:rsidRDefault="00DE7C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645BF1" w:rsidR="00671199" w:rsidRPr="002D6604" w:rsidRDefault="00DE7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8F3D91" w:rsidR="00671199" w:rsidRPr="002D6604" w:rsidRDefault="00DE7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1665B2" w:rsidR="00671199" w:rsidRPr="002D6604" w:rsidRDefault="00DE7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9B40B6" w:rsidR="00671199" w:rsidRPr="002D6604" w:rsidRDefault="00DE7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A68A05" w:rsidR="00671199" w:rsidRPr="002D6604" w:rsidRDefault="00DE7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D0F102" w:rsidR="00671199" w:rsidRPr="002D6604" w:rsidRDefault="00DE7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3F2F0C" w:rsidR="00671199" w:rsidRPr="002D6604" w:rsidRDefault="00DE7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192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30A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594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304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86E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CE2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0F1BDC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0CE311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C94567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2887C7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243EB0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889913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E6961B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5A0D56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04C07F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E44E49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47276F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A55C37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E933F5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09E543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0629F0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3946C3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A72F06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518136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D7C360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9F8FD4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353357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81C430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0E332A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EBC84E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C164E7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0EF915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6021D7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AEF37D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8D6597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D93311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6D8403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6E4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0E3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9AD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913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CEA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6D3ECD" w:rsidR="004229B4" w:rsidRPr="0083297E" w:rsidRDefault="00DE7C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F12053" w:rsidR="00671199" w:rsidRPr="002D6604" w:rsidRDefault="00DE7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4C1D28" w:rsidR="00671199" w:rsidRPr="002D6604" w:rsidRDefault="00DE7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4B9F24" w:rsidR="00671199" w:rsidRPr="002D6604" w:rsidRDefault="00DE7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0B7C9E" w:rsidR="00671199" w:rsidRPr="002D6604" w:rsidRDefault="00DE7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3424E4" w:rsidR="00671199" w:rsidRPr="002D6604" w:rsidRDefault="00DE7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FE4799" w:rsidR="00671199" w:rsidRPr="002D6604" w:rsidRDefault="00DE7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DEBECE" w:rsidR="00671199" w:rsidRPr="002D6604" w:rsidRDefault="00DE7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102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43C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118C72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6B92A1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23F2E5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2B6B79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AE1958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28B9F9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7D4860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300106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F12402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E45BF7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2CC9DF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081FE0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D34DD1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F0C988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88CC21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6D85D3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B85C40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F0E743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84C000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CF7862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6D2CA6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3C85A5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5AD028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8CCBE5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30EFC3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C6AF3C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B04042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F7256E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9551C0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613D75" w:rsidR="009A6C64" w:rsidRPr="002E08C9" w:rsidRDefault="00DE7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7F8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F7C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8C6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D90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F30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6EF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487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ACF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27F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690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7C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C94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1CD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B6E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06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D783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11F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A6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5AF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35A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45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820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DF2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013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B27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73D2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D8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DC2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35A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7C07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