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B9AD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7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74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857F8D" w:rsidR="003D2FC0" w:rsidRPr="004229B4" w:rsidRDefault="006417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BC7158" w:rsidR="004229B4" w:rsidRPr="0083297E" w:rsidRDefault="006417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0DE6B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AF04A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E285E9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E18FC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0FCE7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A4917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26339" w:rsidR="006F51AE" w:rsidRPr="002D6604" w:rsidRDefault="006417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B5D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28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F9D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AFE3B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3D5F6D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2C828C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E9AB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3794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88CD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617E3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A9A2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3FB34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957C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1781EE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85502A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85991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E87A0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7A551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1D65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FE63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98539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38B9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9EEBF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5E1A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80652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5441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9B5CF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11B5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936E4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1BFB5D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D157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74C8F0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87AEF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9676F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1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6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09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298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50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3D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AA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C7D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BA907A" w:rsidR="004229B4" w:rsidRPr="0083297E" w:rsidRDefault="006417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7D9F8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B4D3BF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DE9C5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FC2BE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D6EF3F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929A2D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2CBE7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9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09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6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9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8B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0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605B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9ECB0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2F1B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22EB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9934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49654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481AE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0426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DB0C23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A3A94A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1B67BD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5C367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B82AB0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F76FF0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3F111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E2531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076EF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5026C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774F16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BE85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64116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B7D5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674F3E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6C56C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9E156" w:rsidR="009A6C64" w:rsidRPr="0064174C" w:rsidRDefault="006417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58D6A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55019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ED07D0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08BE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CCD7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F5D06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20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0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9E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D34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13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680C89" w:rsidR="004229B4" w:rsidRPr="0083297E" w:rsidRDefault="006417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F3047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B6723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C9825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DA0A19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4D685E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457EB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E43980" w:rsidR="00671199" w:rsidRPr="002D6604" w:rsidRDefault="006417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33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910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7807F9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3FE9E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337B31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07703F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B41D9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D25C9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0AC4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AFD08C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739FE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8E911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805B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9555BF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5A2B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FA8D3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70397E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14E368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8BEEF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E0398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E8F21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748D4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85370C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81CC2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BCFED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D3BCC7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E36788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0C976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FD995B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3482A5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231A0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957EA" w:rsidR="009A6C64" w:rsidRPr="002E08C9" w:rsidRDefault="006417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E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5BC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E0E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9F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7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2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03C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D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461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1B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4174C" w:rsidRPr="003D2FC0" w:rsidRDefault="006417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0220F" w:rsidR="00884AB4" w:rsidRPr="003D2FC0" w:rsidRDefault="00641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86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B3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19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2F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69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3D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B2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63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4D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1B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BE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4D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2E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DF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4F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0E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51D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24B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74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