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4B26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10C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10C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3164D59" w:rsidR="003D2FC0" w:rsidRPr="004229B4" w:rsidRDefault="006010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28CB19" w:rsidR="004229B4" w:rsidRPr="0083297E" w:rsidRDefault="006010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51061E" w:rsidR="006F51AE" w:rsidRPr="002D6604" w:rsidRDefault="00601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6B3FD5" w:rsidR="006F51AE" w:rsidRPr="002D6604" w:rsidRDefault="00601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9ADE9F" w:rsidR="006F51AE" w:rsidRPr="002D6604" w:rsidRDefault="00601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46DAA3" w:rsidR="006F51AE" w:rsidRPr="002D6604" w:rsidRDefault="00601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09E631" w:rsidR="006F51AE" w:rsidRPr="002D6604" w:rsidRDefault="00601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B41AB7" w:rsidR="006F51AE" w:rsidRPr="002D6604" w:rsidRDefault="00601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A7EE6D" w:rsidR="006F51AE" w:rsidRPr="002D6604" w:rsidRDefault="006010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12A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050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7C2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13AC3B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374FEF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3D4F85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D7C7A0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153193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F59DD5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1DE090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2246D3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77CF6A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FB562B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BCA5C2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C6040B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106CEF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27B92F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7918F5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B67F83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DC8C43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FC1F4F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9E4E82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1C9F0B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D5877C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5C5E55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ABF91B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445FE5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7E196A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08B395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864C91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CB0085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8A12A4" w:rsidR="009A6C64" w:rsidRPr="006010CF" w:rsidRDefault="00601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0C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E5BEE1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040C67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5C8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237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6D0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AFA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61B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8C0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DE9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BC6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C0913A" w:rsidR="004229B4" w:rsidRPr="0083297E" w:rsidRDefault="006010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06FEFD" w:rsidR="00671199" w:rsidRPr="002D6604" w:rsidRDefault="00601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92B862" w:rsidR="00671199" w:rsidRPr="002D6604" w:rsidRDefault="00601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E4D2A0" w:rsidR="00671199" w:rsidRPr="002D6604" w:rsidRDefault="00601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D5A4C8" w:rsidR="00671199" w:rsidRPr="002D6604" w:rsidRDefault="00601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F849DB" w:rsidR="00671199" w:rsidRPr="002D6604" w:rsidRDefault="00601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E38EFD" w:rsidR="00671199" w:rsidRPr="002D6604" w:rsidRDefault="00601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0DCDB0" w:rsidR="00671199" w:rsidRPr="002D6604" w:rsidRDefault="00601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D55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AF5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475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F3C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CEC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B4E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6D1447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056E98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22E0CD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9DDAD3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8A768E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3E784F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30D88B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C76E39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654BB8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346BBB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8A5A0C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56C01B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FEF2B2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D08D06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8CD2AC" w:rsidR="009A6C64" w:rsidRPr="006010CF" w:rsidRDefault="006010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10C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7EC2C3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E1D7A5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14C750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FDFA8F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C88738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C1C1F6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274ABC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FC3105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75F7D8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5D7713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5585E6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D7FCDE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52247E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87D44C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45A685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59AE34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7CD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C09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5BF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D14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500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A2292F" w:rsidR="004229B4" w:rsidRPr="0083297E" w:rsidRDefault="006010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86E5CA" w:rsidR="00671199" w:rsidRPr="002D6604" w:rsidRDefault="00601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EF6FB2" w:rsidR="00671199" w:rsidRPr="002D6604" w:rsidRDefault="00601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1F265D" w:rsidR="00671199" w:rsidRPr="002D6604" w:rsidRDefault="00601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71656A" w:rsidR="00671199" w:rsidRPr="002D6604" w:rsidRDefault="00601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32B975" w:rsidR="00671199" w:rsidRPr="002D6604" w:rsidRDefault="00601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0C3E74" w:rsidR="00671199" w:rsidRPr="002D6604" w:rsidRDefault="00601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9C5324" w:rsidR="00671199" w:rsidRPr="002D6604" w:rsidRDefault="006010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765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23F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98E739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7A297E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5DE998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519A06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7927B8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36785B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FB0DA1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234F1E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D7CE45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431AF8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0FDA1D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107E34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7E41B2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274A66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B31321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AB3D96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849E59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BED92B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D0A13E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39FB26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2791C5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02FD90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3E850A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1144D2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98EE7F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62452E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8D4912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8D3A33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6A8FFE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39FBE4" w:rsidR="009A6C64" w:rsidRPr="002E08C9" w:rsidRDefault="006010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811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F92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C8B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3B1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655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1EA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ACD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E5A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511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DD1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10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4DD1A" w:rsidR="00884AB4" w:rsidRPr="003D2FC0" w:rsidRDefault="00601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4E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D06AC" w:rsidR="00884AB4" w:rsidRPr="003D2FC0" w:rsidRDefault="006010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51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6AC2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8F4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61C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B5D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2D1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79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94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01F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007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63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2D4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AB7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D03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ECC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10CF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