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5807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62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62E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BB87E58" w:rsidR="003D2FC0" w:rsidRPr="004229B4" w:rsidRDefault="009562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891149" w:rsidR="004229B4" w:rsidRPr="0083297E" w:rsidRDefault="009562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113C93" w:rsidR="006F51AE" w:rsidRPr="002D6604" w:rsidRDefault="0095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70C828" w:rsidR="006F51AE" w:rsidRPr="002D6604" w:rsidRDefault="0095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3276AA" w:rsidR="006F51AE" w:rsidRPr="002D6604" w:rsidRDefault="0095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9F95CF" w:rsidR="006F51AE" w:rsidRPr="002D6604" w:rsidRDefault="0095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29642" w:rsidR="006F51AE" w:rsidRPr="002D6604" w:rsidRDefault="0095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B55AFA" w:rsidR="006F51AE" w:rsidRPr="002D6604" w:rsidRDefault="0095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6C894C" w:rsidR="006F51AE" w:rsidRPr="002D6604" w:rsidRDefault="009562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0C8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491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38A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01CCFD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74FC2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B4E8E4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9FFA58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3627A0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5979B9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DA410F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2AC974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A118D1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C2B13F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1EA1EA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BF7E16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588E07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33B294" w:rsidR="009A6C64" w:rsidRPr="009562E6" w:rsidRDefault="00956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2E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F7ACC6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913081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602DF5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A679FB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8F5765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44F466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D27D0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47F050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9E86D4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B4F9CD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82FC65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4FE9D3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736F23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2F2F65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11417F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575E45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44CDC0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95E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833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02F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835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6C1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D91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858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54C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7C7D69" w:rsidR="004229B4" w:rsidRPr="0083297E" w:rsidRDefault="009562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E4F63B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481E1B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386B17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3A8A45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87EAC3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AAFE0C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C14E2D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E8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6D5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7A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41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6A0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46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50DBC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8E0AB8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524CDE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D41F24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1EA20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DED47D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EF34DE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3A281F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F66A77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CFEFEC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647F28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1DFE7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C4C833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E5D2CB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203E05" w:rsidR="009A6C64" w:rsidRPr="009562E6" w:rsidRDefault="009562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62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680657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ECF615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D551DE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8C75E9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39C9C2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F56918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C53ADD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6F3D3B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6B7179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A90321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3BB0E0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3977CC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84966D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73A4F7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9D6ED9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1DBB9A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B2C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940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CFC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BDD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05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AEB2C1" w:rsidR="004229B4" w:rsidRPr="0083297E" w:rsidRDefault="009562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C18C30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345839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B28D6A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39A029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C9ECF4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8FC99E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ABD54D" w:rsidR="00671199" w:rsidRPr="002D6604" w:rsidRDefault="009562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F2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24D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E2EF22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2091B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55A205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3638A9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984DFF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946E67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E35E7C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D2DA65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5DDBA1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F5F958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6B172D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18F661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27C8B1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CEDB64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6CA994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A7B9E7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32845D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75729E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F42ECE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3814D9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3B3A49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6620A1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5C2FB6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193FAA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D9B031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6B5904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CBFC4B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A31256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1B3EAE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6DCCB1" w:rsidR="009A6C64" w:rsidRPr="002E08C9" w:rsidRDefault="009562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525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0D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140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5B7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421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B3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260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C2D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62B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3A1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62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D4112" w:rsidR="00884AB4" w:rsidRPr="003D2FC0" w:rsidRDefault="00956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09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2F6FC" w:rsidR="00884AB4" w:rsidRPr="003D2FC0" w:rsidRDefault="009562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EF7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98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9B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4BC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66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221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066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60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1EE4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10E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FC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9F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01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538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BA0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62E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