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25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01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012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382613" w:rsidR="003D2FC0" w:rsidRPr="004229B4" w:rsidRDefault="008A01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4460FE" w:rsidR="004229B4" w:rsidRPr="0083297E" w:rsidRDefault="008A0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CFDB5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E3B15B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F5114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D5EC1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2D0F70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519E9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02C9D" w:rsidR="006F51AE" w:rsidRPr="002D6604" w:rsidRDefault="008A0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5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5A0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A5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2E460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779E7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E4BEB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33D7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584CC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7A861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A15A2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8463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8EEECD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088E62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9A46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BF1E1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8577B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9063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F15D2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DE699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FBDB2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696E1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2FE74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484193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21D3B7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53985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421A5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84540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FCFCF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72EE49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E478A3" w:rsidR="009A6C64" w:rsidRPr="008A0122" w:rsidRDefault="008A0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1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B6116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7AE7D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48EA1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DDD8D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91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263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9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511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E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C6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40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E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36AE86" w:rsidR="004229B4" w:rsidRPr="0083297E" w:rsidRDefault="008A01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F9094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B778D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80D225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904D1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AE655E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F659AA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45BA90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6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E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C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6E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6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E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4AAE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3B2D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F79453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99AE3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DE8F7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2E343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CDD3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5B04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C59DB2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F6855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807C17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54DF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498E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650DA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6941ED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41D51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739A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C7E0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173599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3A254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A06B6C" w:rsidR="009A6C64" w:rsidRPr="008A0122" w:rsidRDefault="008A0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1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56CE3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F4840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348E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3A842" w:rsidR="009A6C64" w:rsidRPr="008A0122" w:rsidRDefault="008A0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1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DFBEB0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D741B9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44490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3117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69A0AC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31DC2" w:rsidR="009A6C64" w:rsidRPr="008A0122" w:rsidRDefault="008A0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1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1F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4D8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3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48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7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9D46E3" w:rsidR="004229B4" w:rsidRPr="0083297E" w:rsidRDefault="008A0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FF7DA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EF1A13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105A7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DE8F4B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7FAAC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0F49E6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DA6248" w:rsidR="00671199" w:rsidRPr="002D6604" w:rsidRDefault="008A0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BA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C2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305EA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80715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F03E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62D92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98D1F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150B9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1EE25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C7D15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9EB4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B748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FFD9E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06100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18273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CE89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781C2B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4D45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A99F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A0073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36B2DA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85E04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C27C7E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374B8B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04B3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F8E2B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3F3F9" w:rsidR="009A6C64" w:rsidRPr="008A0122" w:rsidRDefault="008A0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1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2BAE66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57C48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1F6DFF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D40B0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6F03D" w:rsidR="009A6C64" w:rsidRPr="002E08C9" w:rsidRDefault="008A0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B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86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2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18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B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A1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1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E4D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052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A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01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05141" w:rsidR="00884AB4" w:rsidRPr="003D2FC0" w:rsidRDefault="008A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EE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7A6EF" w:rsidR="00884AB4" w:rsidRPr="003D2FC0" w:rsidRDefault="008A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EA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D2175" w:rsidR="00884AB4" w:rsidRPr="003D2FC0" w:rsidRDefault="008A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5A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0296C" w:rsidR="00884AB4" w:rsidRPr="003D2FC0" w:rsidRDefault="008A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DC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801E8" w:rsidR="00884AB4" w:rsidRPr="003D2FC0" w:rsidRDefault="008A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8E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6D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F2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5A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18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83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9D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8D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657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012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