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F4C9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4AD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4AD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93C01E8" w:rsidR="003D2FC0" w:rsidRPr="004229B4" w:rsidRDefault="00CC4A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A91D16" w:rsidR="004229B4" w:rsidRPr="0083297E" w:rsidRDefault="00CC4A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439862" w:rsidR="006F51AE" w:rsidRPr="002D6604" w:rsidRDefault="00CC4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5F435A" w:rsidR="006F51AE" w:rsidRPr="002D6604" w:rsidRDefault="00CC4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880C37" w:rsidR="006F51AE" w:rsidRPr="002D6604" w:rsidRDefault="00CC4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E53C71" w:rsidR="006F51AE" w:rsidRPr="002D6604" w:rsidRDefault="00CC4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E1A930" w:rsidR="006F51AE" w:rsidRPr="002D6604" w:rsidRDefault="00CC4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B0461F" w:rsidR="006F51AE" w:rsidRPr="002D6604" w:rsidRDefault="00CC4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336213" w:rsidR="006F51AE" w:rsidRPr="002D6604" w:rsidRDefault="00CC4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0CC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0EB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BF0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873B9B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5AA989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2285E7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DB83EE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F72673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C69083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C57648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F64375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9AE9F8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5A4E31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27C84E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2FBC16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DF5B4F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67B00E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851691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A0D566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F8AE7C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F848EB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9A4747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FC29B4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A9F85E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DE9CA0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382B29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5E25E4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DD3B84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4AA09D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652BA4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76548D" w:rsidR="009A6C64" w:rsidRPr="00CC4ADC" w:rsidRDefault="00CC4A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AD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ADDE38" w:rsidR="009A6C64" w:rsidRPr="00CC4ADC" w:rsidRDefault="00CC4A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AD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3A6984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E65E1E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B57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113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8DE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9B1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E02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AD4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87B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A59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3846EA" w:rsidR="004229B4" w:rsidRPr="0083297E" w:rsidRDefault="00CC4A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F6294E" w:rsidR="00671199" w:rsidRPr="002D6604" w:rsidRDefault="00CC4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A84A3C" w:rsidR="00671199" w:rsidRPr="002D6604" w:rsidRDefault="00CC4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34142D" w:rsidR="00671199" w:rsidRPr="002D6604" w:rsidRDefault="00CC4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7BF591" w:rsidR="00671199" w:rsidRPr="002D6604" w:rsidRDefault="00CC4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C62788" w:rsidR="00671199" w:rsidRPr="002D6604" w:rsidRDefault="00CC4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B954FB" w:rsidR="00671199" w:rsidRPr="002D6604" w:rsidRDefault="00CC4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99AD9F" w:rsidR="00671199" w:rsidRPr="002D6604" w:rsidRDefault="00CC4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A14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4AE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B2F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B6F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43D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825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A6BA8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7D401A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31D666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E3AD48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BEC591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669BB3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55BC69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1F208E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B7D362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C39773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E9274F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332AEE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81D78E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CB0B1F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154E80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1F6905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795381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7DDFDA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7C9918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F67FF7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F467EF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7AD8FA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0A4C9A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7CD1CD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CD6EFB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5835D7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CF72BB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C18C51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C32122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6498FC" w:rsidR="009A6C64" w:rsidRPr="00CC4ADC" w:rsidRDefault="00CC4A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AD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3B6C47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B5A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BF6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040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F63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CC8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D04C53" w:rsidR="004229B4" w:rsidRPr="0083297E" w:rsidRDefault="00CC4A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1E9659" w:rsidR="00671199" w:rsidRPr="002D6604" w:rsidRDefault="00CC4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1DC1C8" w:rsidR="00671199" w:rsidRPr="002D6604" w:rsidRDefault="00CC4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49CE00" w:rsidR="00671199" w:rsidRPr="002D6604" w:rsidRDefault="00CC4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16638C" w:rsidR="00671199" w:rsidRPr="002D6604" w:rsidRDefault="00CC4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5AE1D2" w:rsidR="00671199" w:rsidRPr="002D6604" w:rsidRDefault="00CC4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C51BAC" w:rsidR="00671199" w:rsidRPr="002D6604" w:rsidRDefault="00CC4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60DE47" w:rsidR="00671199" w:rsidRPr="002D6604" w:rsidRDefault="00CC4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0E2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625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688158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5F7FA8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EA874D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F62E53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2ECD5F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623A04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A006B8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6D713D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560782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76A817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769CF1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76649E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BD9564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8E11D6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A24475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298640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345CAF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CCDB51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B28230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EB6521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BAB990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1BEC38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B15184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07A459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642760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E4DCE2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30E911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3AD2D9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CEF72C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3E22F1" w:rsidR="009A6C64" w:rsidRPr="002E08C9" w:rsidRDefault="00CC4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CF5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555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0EB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558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101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D81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5B0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0F9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AD5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132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4A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162A6" w:rsidR="00884AB4" w:rsidRPr="003D2FC0" w:rsidRDefault="00CC4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5E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A830E" w:rsidR="00884AB4" w:rsidRPr="003D2FC0" w:rsidRDefault="00CC4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0BB6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1BC09" w:rsidR="00884AB4" w:rsidRPr="003D2FC0" w:rsidRDefault="00CC4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724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649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3DB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5FB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D0D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2C0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20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12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776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8D2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57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423F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DE1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4ADC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