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3D51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A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A3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8A291F" w:rsidR="003D2FC0" w:rsidRPr="004229B4" w:rsidRDefault="00BA0A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25833E" w:rsidR="004229B4" w:rsidRPr="0083297E" w:rsidRDefault="00BA0A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59DDB1" w:rsidR="006F51AE" w:rsidRPr="002D6604" w:rsidRDefault="00BA0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DE147C" w:rsidR="006F51AE" w:rsidRPr="002D6604" w:rsidRDefault="00BA0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401F56" w:rsidR="006F51AE" w:rsidRPr="002D6604" w:rsidRDefault="00BA0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D1ED02" w:rsidR="006F51AE" w:rsidRPr="002D6604" w:rsidRDefault="00BA0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E1CF20" w:rsidR="006F51AE" w:rsidRPr="002D6604" w:rsidRDefault="00BA0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ADA8A0" w:rsidR="006F51AE" w:rsidRPr="002D6604" w:rsidRDefault="00BA0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C699C7" w:rsidR="006F51AE" w:rsidRPr="002D6604" w:rsidRDefault="00BA0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6A7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21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0A5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5BCFC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D9B15F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242A78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4AA688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2E63DD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115989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770AE9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27D53E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0BD74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4CD28C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36ADE1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AB75F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BDFA5B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78B94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05F0DE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F080BC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422435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7551AB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1538BA" w:rsidR="009A6C64" w:rsidRPr="00BA0A37" w:rsidRDefault="00BA0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A3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2BB51D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EFE23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89B86B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DD8AD3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26ABB6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BE086A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E88609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B82770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0186F4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D74B5A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9AD490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F0E65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09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AE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505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D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A1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E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67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386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29882E" w:rsidR="004229B4" w:rsidRPr="0083297E" w:rsidRDefault="00BA0A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9096A2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619BB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D92F2B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30191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164215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F5ED16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BABBF5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08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49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B4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1DD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3B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19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A22291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25608D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3B0DFC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04D73A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D2C423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C8BF8D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44F10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86E0BB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D3A711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538067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95BFE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BC93DC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7E511C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D8790A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8033F5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6501C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D1ED3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E2275D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BAB127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1142C9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E564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84E38F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AF4FBF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63F624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36E494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A2377C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271319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1F2620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C216D3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5D6F0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235A1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803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5FC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DAD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F25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25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8B592" w:rsidR="004229B4" w:rsidRPr="0083297E" w:rsidRDefault="00BA0A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90937F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59D5EB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60C28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7A937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6D36C6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5EC5A2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964C9" w:rsidR="00671199" w:rsidRPr="002D6604" w:rsidRDefault="00BA0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69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CAD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D47F5A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CA76BC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2881EF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0CFC23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ED4A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C086D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B2718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D12CC4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A21D14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69218D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ADE2AF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C997FD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13B8F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39561C" w:rsidR="009A6C64" w:rsidRPr="00BA0A37" w:rsidRDefault="00BA0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A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BA6047" w:rsidR="009A6C64" w:rsidRPr="00BA0A37" w:rsidRDefault="00BA0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A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8C6F1A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EE270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6BC26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268AC1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8F6F82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AC0FEB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5B506F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AB9EB1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04D37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93F35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B8654E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397A5E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9AD2C8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96324D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7B3C55" w:rsidR="009A6C64" w:rsidRPr="002E08C9" w:rsidRDefault="00BA0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C64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C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A2C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665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31E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94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D3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910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37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44A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A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BDA2F" w:rsidR="00884AB4" w:rsidRPr="003D2FC0" w:rsidRDefault="00BA0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F1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BE76C" w:rsidR="00884AB4" w:rsidRPr="003D2FC0" w:rsidRDefault="00BA0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48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F0090" w:rsidR="00884AB4" w:rsidRPr="003D2FC0" w:rsidRDefault="00BA0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F7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C0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02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15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1E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3B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C0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18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5D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E8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14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29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33D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A3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