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02E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6B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6B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BE9B65" w:rsidR="003D2FC0" w:rsidRPr="004229B4" w:rsidRDefault="00EE66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F7961" w:rsidR="004229B4" w:rsidRPr="0083297E" w:rsidRDefault="00EE66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CEA2C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EF3AE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85B85F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F5F163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CC5753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92E2B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B63267" w:rsidR="006F51AE" w:rsidRPr="002D6604" w:rsidRDefault="00EE66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8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3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8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FC5CA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72E7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64DA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8FB6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D3ED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88EF1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2B447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A8003E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8435A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5358B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3227C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75CF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05201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1D140" w:rsidR="009A6C64" w:rsidRPr="00EE66B2" w:rsidRDefault="00EE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6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672B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83D20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556F5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920CD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14F6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006A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93B12" w:rsidR="009A6C64" w:rsidRPr="00EE66B2" w:rsidRDefault="00EE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6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625AE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7EB5F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3C5627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DEDE7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88F40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E72B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B0082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50D6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8B0A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7AA51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D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B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A93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D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31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A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B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8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4CBFC" w:rsidR="004229B4" w:rsidRPr="0083297E" w:rsidRDefault="00EE66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B007D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E321D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506F4D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33E53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2375A0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CCD43A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E2FEA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3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6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D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71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9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D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BC8CD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319D1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08E80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118B22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9123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6103F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85B4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BDFE3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4ED2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BCE2D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72D2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883A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CBBCC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4F64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342F74" w:rsidR="009A6C64" w:rsidRPr="00EE66B2" w:rsidRDefault="00EE66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6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E3D4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43053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2B28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108D3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BCE8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B75C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7FC01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EA4E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7E61A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9631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AA9A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C2C4C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2D71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1B07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00D5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F403C0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408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7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C4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F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E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01AD0A" w:rsidR="004229B4" w:rsidRPr="0083297E" w:rsidRDefault="00EE66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EA2CB2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7D447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94300A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EF8CA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A242D5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4B0193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E5DAD" w:rsidR="00671199" w:rsidRPr="002D6604" w:rsidRDefault="00EE66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4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B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9D77B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820B7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5DB7F1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1BB490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C6B3B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E82A1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03301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21587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4F984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8A92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0DB93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2605F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2BCEB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51417B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8F410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3DA3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9D4D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C71F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A23C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2B076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86D7E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7AAEF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67145D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BD6A5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2843BE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30C0C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39D449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5E87C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09F3D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B48F8" w:rsidR="009A6C64" w:rsidRPr="002E08C9" w:rsidRDefault="00EE66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B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12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D75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E8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77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D1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C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81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32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7A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6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04BDB" w:rsidR="00884AB4" w:rsidRPr="003D2FC0" w:rsidRDefault="00EE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AD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7DF2E" w:rsidR="00884AB4" w:rsidRPr="003D2FC0" w:rsidRDefault="00EE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22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76FD9" w:rsidR="00884AB4" w:rsidRPr="003D2FC0" w:rsidRDefault="00EE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FF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8C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0C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9E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C5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BE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13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7E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A2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46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E8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A7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692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6B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