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D9A7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5B8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5B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CB06ED" w:rsidR="003D2FC0" w:rsidRPr="004229B4" w:rsidRDefault="00805B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FC1828" w:rsidR="004229B4" w:rsidRPr="0083297E" w:rsidRDefault="00805B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A8E1E3" w:rsidR="006F51AE" w:rsidRPr="002D6604" w:rsidRDefault="0080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6C26A1" w:rsidR="006F51AE" w:rsidRPr="002D6604" w:rsidRDefault="0080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BBE746" w:rsidR="006F51AE" w:rsidRPr="002D6604" w:rsidRDefault="0080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CBB623" w:rsidR="006F51AE" w:rsidRPr="002D6604" w:rsidRDefault="0080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A08730" w:rsidR="006F51AE" w:rsidRPr="002D6604" w:rsidRDefault="0080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5AE79C" w:rsidR="006F51AE" w:rsidRPr="002D6604" w:rsidRDefault="0080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05F862" w:rsidR="006F51AE" w:rsidRPr="002D6604" w:rsidRDefault="0080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A1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EC9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212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48B17F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EED973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FDE6E4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2D6010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1392C1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F7D584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3EE8E2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519631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6B22C9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7CB77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21624E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F35318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E4CE6B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36FD21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48ADE6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235371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5C8E66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633B03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925B80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F6AB6B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29F955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0E68B0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9BAE2A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83C3DA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3BDA5C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534C97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E687A9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7C926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5C2222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B5AEC5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1E8653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14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BB0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6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2E4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62B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C87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90D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D25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ECFDBE" w:rsidR="004229B4" w:rsidRPr="0083297E" w:rsidRDefault="00805B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538B2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F2FA59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56535E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9D56DE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DC7FD2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ADE859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7538C2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39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A3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68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37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6B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86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96D4A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4D25A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B46BFE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E4FB5D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4C5E1B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23DFB8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208AE8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778283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D19FE0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1823C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6ABDBC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20AFCE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2FEBD2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45B565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703F67" w:rsidR="009A6C64" w:rsidRPr="00805B8D" w:rsidRDefault="0080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B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3E93C4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B1EC9F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9232F7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A6DC58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F845C4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6F9D08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55208B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C2895E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DDB5B6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0C592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0BA995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0DC565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08B6AF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2A8EA2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CF6D95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055DF2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F1C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151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B93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75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3CB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9DD3FB" w:rsidR="004229B4" w:rsidRPr="0083297E" w:rsidRDefault="00805B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01A3F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1AA324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F1A2B4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2F2CFB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05AD96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8DE697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FC68C8" w:rsidR="00671199" w:rsidRPr="002D6604" w:rsidRDefault="0080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713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3F4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26ABAE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71A412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803C43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2E58D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CB1BA1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63DB23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BF1FB8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532900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514CD2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820E18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412A35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B55A56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FF2B44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84FFAD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05F0FE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95E2AD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7ABC07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D5C87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088A3D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EE7A1E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5CD4BF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F0D4DD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C95D54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C6A936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75B331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18EDE0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926A61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59A50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61B0D3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5B7434" w:rsidR="009A6C64" w:rsidRPr="002E08C9" w:rsidRDefault="0080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85C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500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494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29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A6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EEF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29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9F3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340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9BC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5B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69388" w:rsidR="00884AB4" w:rsidRPr="003D2FC0" w:rsidRDefault="0080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6A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BF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8C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E3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E5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6B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A2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44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97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9F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83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D9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8F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22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E7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24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0C9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5B8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