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F94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21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211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495302" w:rsidR="003D2FC0" w:rsidRPr="004229B4" w:rsidRDefault="000C21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F18435" w:rsidR="004229B4" w:rsidRPr="0083297E" w:rsidRDefault="000C21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E8DF3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E3CE6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3866AB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6294FD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88457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B925B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D73CC" w:rsidR="006F51AE" w:rsidRPr="002D6604" w:rsidRDefault="000C21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A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0C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FC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A130E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A516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93AD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7A977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AECC1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97BDB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1C5B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0108E2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E657F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2F519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96F1E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B55D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CC56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99C92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DE160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9D66F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23F6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7B261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7CA3F9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59AB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CD24E8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29DB72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AB4A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9EBC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631F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CFA52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FF50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4F30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40680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A197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2E1E7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53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BF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10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1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0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65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1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58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73D31" w:rsidR="004229B4" w:rsidRPr="0083297E" w:rsidRDefault="000C21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65C4E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0F88A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8ECDE2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552A5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A072A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47C16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7F8FA3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F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1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6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55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1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D1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F7BED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D53DC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8377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A8F3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87278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412F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777DC8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7F1C2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33C9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D8BBA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37155A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4B0F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AE8EC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A2C94F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50FF91" w:rsidR="009A6C64" w:rsidRPr="000C211F" w:rsidRDefault="000C21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1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45CA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4C37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123E29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D2CF1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6AD6D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CB9B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80FE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98BB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C5DD9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73A5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12AFC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39C4E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C8715D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46DC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54545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508A9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2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D1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4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3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F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B362D" w:rsidR="004229B4" w:rsidRPr="0083297E" w:rsidRDefault="000C21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3CED0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CB77E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46A2A5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E1B17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E13A2D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A7CA9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FA38F" w:rsidR="00671199" w:rsidRPr="002D6604" w:rsidRDefault="000C21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4A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5D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9D44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33996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1911A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C0A6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3B762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9465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A6051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B103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6642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EF409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7CCE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5D1B6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0D2C2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FBB81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A360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2BD39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38CD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0B610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593AB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B8234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BA0D7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C6D82F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71D356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E549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1096A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1C372E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1B3BAB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C228B3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A22D8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81AEC" w:rsidR="009A6C64" w:rsidRPr="002E08C9" w:rsidRDefault="000C21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D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C2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89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A9C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2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B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63D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9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13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EC7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21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41B8E" w:rsidR="00884AB4" w:rsidRPr="003D2FC0" w:rsidRDefault="000C2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34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C3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10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02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97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A8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31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45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AB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AD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14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86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EF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46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64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3A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86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211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