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EDC4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3D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3D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C8F297" w:rsidR="003D2FC0" w:rsidRPr="004229B4" w:rsidRDefault="00FF3D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727913" w:rsidR="004229B4" w:rsidRPr="0083297E" w:rsidRDefault="00FF3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527370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51D4ED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D1432C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72EF8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086DE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41399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355C5" w:rsidR="006F51AE" w:rsidRPr="002D6604" w:rsidRDefault="00FF3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47E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7E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124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15F8F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FE4E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4E12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FCF6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985F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6E37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F80E0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F394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2EFF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D09A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80895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EE234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2FFBF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957B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ADCD2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F93420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70A5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390FC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D605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F8EB50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375228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94EA50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E6FE4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936A7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6DAD38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D359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208A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2902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B8C0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8EECA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36EA10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BE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F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17E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B6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4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E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A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68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CBE429" w:rsidR="004229B4" w:rsidRPr="0083297E" w:rsidRDefault="00FF3D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67A3F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B1121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70DEC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1F58E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8050DC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E4564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54BF6F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A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F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2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5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C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C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95E8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0CFF8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F0D65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B648F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BB09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25816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C983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DD6A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E596B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56EB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078D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C6B03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8428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F62BB2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082AC" w:rsidR="009A6C64" w:rsidRPr="00FF3D37" w:rsidRDefault="00FF3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D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C90C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59BA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42C74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7AF4A9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1B88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FF4DF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F6A363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0142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D7DA06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97A65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44FD3C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C38F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E02258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9E6746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6C0DC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C0412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85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7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0B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5E9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35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9EFF8" w:rsidR="004229B4" w:rsidRPr="0083297E" w:rsidRDefault="00FF3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E815EE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3A771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8ADDC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E484F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4E161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60401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BD4661" w:rsidR="00671199" w:rsidRPr="002D6604" w:rsidRDefault="00FF3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EE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D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B34A4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B1F856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7947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5B952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90A88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93ED4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6179F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13242" w:rsidR="009A6C64" w:rsidRPr="00FF3D37" w:rsidRDefault="00FF3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D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7B8C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E5754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2823D6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2BC0C3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821D80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21A9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D63C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8CEC25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309E8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CF1C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24645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7FD1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43D8AC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7A7663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C580F5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8AB261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0B233A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4532B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6F8F7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C2F42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8949D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352A6E" w:rsidR="009A6C64" w:rsidRPr="002E08C9" w:rsidRDefault="00FF3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9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C70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4C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4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D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693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3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80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D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E0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3D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EB950" w:rsidR="00884AB4" w:rsidRPr="003D2FC0" w:rsidRDefault="00FF3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6E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93A5B" w:rsidR="00884AB4" w:rsidRPr="003D2FC0" w:rsidRDefault="00FF3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1B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14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84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D9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3B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2E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8D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8B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79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69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A8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2D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47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19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33B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