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C39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4D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4DC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6E0E7A" w:rsidR="003D2FC0" w:rsidRPr="004229B4" w:rsidRDefault="00F04D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3EB94D" w:rsidR="004229B4" w:rsidRPr="0083297E" w:rsidRDefault="00F04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B17ED2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5B588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F45A6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3BE195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34DE0F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47CB3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011E8" w:rsidR="006F51AE" w:rsidRPr="002D6604" w:rsidRDefault="00F0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A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7A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12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99632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FB704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D1035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D3D8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A8C75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D4F9A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1CD0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CF50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8620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6CBDC8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415B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2588CE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46AE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3F384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DC2A2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D65F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5D538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D0D4A4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0513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61296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B613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3FF04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EA569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23D83A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E712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1DA4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9370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6C05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94E2D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706EE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65454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0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A7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A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7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85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E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2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6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015B92" w:rsidR="004229B4" w:rsidRPr="0083297E" w:rsidRDefault="00F04D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881B68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BEF60C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9C1E1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B04E6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D5780A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A56ED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1BFC2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6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77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DE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8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40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2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6B5C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42442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263FC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9281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16F9A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87E67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AC5208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E96D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D3F557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A019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AD79C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E86F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17AC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D2CE7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50AE40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0D898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F51E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0BE0E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DB65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CD4CE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0D26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CE25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78C71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A50B8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40D4F9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F768B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AB092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4237A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20E26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33BFC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6AA5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0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3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53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E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FC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A5DBA" w:rsidR="004229B4" w:rsidRPr="0083297E" w:rsidRDefault="00F04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E38D4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D2950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4A01E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A442EC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8024C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3DE845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ED9BDF" w:rsidR="00671199" w:rsidRPr="002D6604" w:rsidRDefault="00F0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F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FEE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C5189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2C82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B0D5F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892D7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C389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A15C4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06683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1D01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B33B7B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9B33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D1453C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FEF2B5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87FE7D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D1373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C8C72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6C0E9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ACF34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05571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533113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44D8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07188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40BEAE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E9467A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A0AA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7DC8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5176DA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9A56C2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7C221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52C6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95386" w:rsidR="009A6C64" w:rsidRPr="002E08C9" w:rsidRDefault="00F0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76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A8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B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8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5F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E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1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82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B0B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D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4D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B4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6A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E2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F1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DF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C4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1B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4D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53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39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FD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B9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EF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78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9A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60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99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85B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4DC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