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37D1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3D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3D5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AD0FE7" w:rsidR="003D2FC0" w:rsidRPr="004229B4" w:rsidRDefault="00A23D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3B7EA2" w:rsidR="004229B4" w:rsidRPr="0083297E" w:rsidRDefault="00A23D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989941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31BE0A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C994E0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A0479D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3005B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607DB4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2E8683" w:rsidR="006F51AE" w:rsidRPr="002D6604" w:rsidRDefault="00A23D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7A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71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18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2B9EE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477E04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9EC843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8217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F3F311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B8C055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DF3BFB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F099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E03F78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FC5D9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E4F232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D9AC7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B0B1F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EDAA3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FC854FD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39C0B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F052E8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339A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0B402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5F762D" w:rsidR="009A6C64" w:rsidRPr="00A23D5E" w:rsidRDefault="00A23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5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B75DDF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6E5E2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C0EBA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5BDE3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B7E77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93CE75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8E364C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E3061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487B8F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3A6A98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C299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4C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C0A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3C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5C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1A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953E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90F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6C9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BBA184" w:rsidR="004229B4" w:rsidRPr="0083297E" w:rsidRDefault="00A23D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618FF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3EC062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D3D6E7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A86DF3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8E49D9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EDD782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C0A5C7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7C2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DED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6D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CF7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FC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A15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3F56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3E75BC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627CC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C6630B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2C09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137543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0B7501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A6B6A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CDE3F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30F432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39B6D8" w:rsidR="009A6C64" w:rsidRPr="00A23D5E" w:rsidRDefault="00A23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46A67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72788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FD490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5E903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7634A4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3E0333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C8538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6DA9F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17F27B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5FBC7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B72771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362A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8FB28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79151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051D95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5ABC2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07EDE4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0DC5EB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DF768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86866F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03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B2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AD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765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3B8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C29BE" w:rsidR="004229B4" w:rsidRPr="0083297E" w:rsidRDefault="00A23D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867B78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5C2FFF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9459F9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67405E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85EDEF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612AD1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5E2B8EA" w:rsidR="00671199" w:rsidRPr="002D6604" w:rsidRDefault="00A23D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A6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4FE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1FC5C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F6C74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02D27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5B00A5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05CBA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11F2EF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A41690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A3A36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7AFD8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6451B8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24067D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343BAC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3F4E2C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8BF87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03DF2E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B5A749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218B05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67C13C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F414B7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323353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D44549" w:rsidR="009A6C64" w:rsidRPr="00A23D5E" w:rsidRDefault="00A23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13F065" w:rsidR="009A6C64" w:rsidRPr="00A23D5E" w:rsidRDefault="00A23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5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88509" w:rsidR="009A6C64" w:rsidRPr="00A23D5E" w:rsidRDefault="00A23D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3D5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85D5DD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8BD7A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4069DF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40B91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08FD8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DEC20B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E3BBF6" w:rsidR="009A6C64" w:rsidRPr="002E08C9" w:rsidRDefault="00A23D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AEB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363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447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5FE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54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1AB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C82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D3F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FCA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741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3D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AA9DEF" w:rsidR="00884AB4" w:rsidRPr="003D2FC0" w:rsidRDefault="00A2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9AE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1E44D" w:rsidR="00884AB4" w:rsidRPr="003D2FC0" w:rsidRDefault="00A2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90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F4003" w:rsidR="00884AB4" w:rsidRPr="003D2FC0" w:rsidRDefault="00A2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28F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2AA40B" w:rsidR="00884AB4" w:rsidRPr="003D2FC0" w:rsidRDefault="00A2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Citizens’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9F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95987" w:rsidR="00884AB4" w:rsidRPr="003D2FC0" w:rsidRDefault="00A23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17C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1879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FDA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481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6FC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27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F4A0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BFD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8D0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3D5E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