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4F4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A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A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F418D4" w:rsidR="003D2FC0" w:rsidRPr="004229B4" w:rsidRDefault="00573A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49DC1" w:rsidR="004229B4" w:rsidRPr="0083297E" w:rsidRDefault="00573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85922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70AD6E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9B0BA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CBA3A6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FD497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3918B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49392" w:rsidR="006F51AE" w:rsidRPr="002D6604" w:rsidRDefault="00573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9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C2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6C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BE6224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B7B0A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9C592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62CF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3CE9FB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E1D87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CD09A4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0B83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9B381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6A9A0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5123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9A2B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22D8D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B941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B3B7A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EE5C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BBB19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55A3D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6E42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09A5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8210BA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D412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E62C24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3449A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EDF8D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951C2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2E84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EE591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229F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BA4E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D626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24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E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B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F6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F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8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C3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9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CEA33E" w:rsidR="004229B4" w:rsidRPr="0083297E" w:rsidRDefault="00573A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F52969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E01D9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8A818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FE4F2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CCF42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E59A79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03395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7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0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2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D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DE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04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C0D1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9706D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866DB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5015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8AF60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30CD4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CB93E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51DE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D972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DC702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F5806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D1E32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DEA67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F3E9A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212C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7959D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2C51D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65CE3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21F95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C37D1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01354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DA52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B760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8DB611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DFEA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889A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4A0C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E23F5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2B1E44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EC995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D7388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5F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D8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E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4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F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3D977F" w:rsidR="004229B4" w:rsidRPr="0083297E" w:rsidRDefault="00573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43B15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DE658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57F2F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7616E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9ED621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E133B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8ACA1" w:rsidR="00671199" w:rsidRPr="002D6604" w:rsidRDefault="00573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9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6A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018B3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51C8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E775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D84B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6B77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DDC60B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AF7B5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8975F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CA6D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1B32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A7DDB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706F5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F99B9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75D94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DB5A0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B1E70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F64B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104FFA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A4D99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3B49C1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96BA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8876C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4A33B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71ECE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4551C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5948B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674E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764CF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E4857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B2DC6" w:rsidR="009A6C64" w:rsidRPr="002E08C9" w:rsidRDefault="00573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7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E5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7D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9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8B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BE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6E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30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93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53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A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40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66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5F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5A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D0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CE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53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3A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E7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73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21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A5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3B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83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2A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E9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18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B89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A1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