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387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A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A8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672518" w:rsidR="003D2FC0" w:rsidRPr="004229B4" w:rsidRDefault="00104A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C085A" w:rsidR="004229B4" w:rsidRPr="0083297E" w:rsidRDefault="00104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A5B55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E54CD9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8C2B5A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C8664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34BD8A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EA2F9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D94939" w:rsidR="006F51AE" w:rsidRPr="002D6604" w:rsidRDefault="00104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06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4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7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C00EA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002F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CBD8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D180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4377E1" w:rsidR="009A6C64" w:rsidRPr="00104A8E" w:rsidRDefault="00104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A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46FFB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87B787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819D8B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21C10B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F079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2DE5D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866F9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32C47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5700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F88B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FA4A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B58C4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86AF3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00CC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F13E1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3BE12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F5EC2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A4B5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1ACE34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362A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6064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692F8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1459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42B516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227DB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9565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2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10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6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BE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5C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0D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6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E1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E6551" w:rsidR="004229B4" w:rsidRPr="0083297E" w:rsidRDefault="00104A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F3FAD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15891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BC4086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32480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E570A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1640A1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E366B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E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5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F7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46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E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B4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5F44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54652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1DDF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9E22E6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36C9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5797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49F5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2E3F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E5BC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40464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7BE40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96878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95DB61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A5773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1B0B77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CCFF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071F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B3F948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B5FC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F1D06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3E9E3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F924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F06A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3C635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5F24C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44A8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BB18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A7018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A76C0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165A1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0222A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F8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B9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8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18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2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FC149" w:rsidR="004229B4" w:rsidRPr="0083297E" w:rsidRDefault="00104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81618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C1C9C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F0613F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75F64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0FD0D6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61FA91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A8928C" w:rsidR="00671199" w:rsidRPr="002D6604" w:rsidRDefault="00104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6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EC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1D0E3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26CA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6470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3E8E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A9950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81407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5D7EA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461CF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BCAC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4F9B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500E9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76196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002A6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6537B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0EB88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98A8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9345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2973D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570A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D6449E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A35B8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29A77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29D3A1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55665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808FA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4D8D8C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F4E89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C0710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023A7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BC164F" w:rsidR="009A6C64" w:rsidRPr="002E08C9" w:rsidRDefault="00104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0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52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BB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F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F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5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4FD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2C1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D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A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A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4DF34" w:rsidR="00884AB4" w:rsidRPr="003D2FC0" w:rsidRDefault="00104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A8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E2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FC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46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99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35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E1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A3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B8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E7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15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5E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70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0E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83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65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A7B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A8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