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9278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6F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6F4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BD6771" w:rsidR="003D2FC0" w:rsidRPr="004229B4" w:rsidRDefault="00086F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52106E" w:rsidR="004229B4" w:rsidRPr="0083297E" w:rsidRDefault="00086F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3A8467" w:rsidR="006F51AE" w:rsidRPr="002D6604" w:rsidRDefault="00086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6F46F2" w:rsidR="006F51AE" w:rsidRPr="002D6604" w:rsidRDefault="00086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F43455" w:rsidR="006F51AE" w:rsidRPr="002D6604" w:rsidRDefault="00086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2B3C7D" w:rsidR="006F51AE" w:rsidRPr="002D6604" w:rsidRDefault="00086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4FF4EF" w:rsidR="006F51AE" w:rsidRPr="002D6604" w:rsidRDefault="00086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4A6687" w:rsidR="006F51AE" w:rsidRPr="002D6604" w:rsidRDefault="00086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DBCA9A" w:rsidR="006F51AE" w:rsidRPr="002D6604" w:rsidRDefault="00086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598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7EB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278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6880FB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FEBC5D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3B0D80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D778CB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45B97C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00CAEC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802EDA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D33241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8784A9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1C15EC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23CEAD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94A075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C6E694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E08400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6A7B89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F183E5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81AC36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84C2A0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15FD04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D45284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72FE3F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21775C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65CC8F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97D832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FCF0F7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DCADFB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A789B9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517AF7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C057C2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D3FB23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83E629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218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96E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22F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729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3C4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F96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7C2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FAD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E30AC8" w:rsidR="004229B4" w:rsidRPr="0083297E" w:rsidRDefault="00086F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8B58D9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153AE8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03521F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E716C0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87FDA0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007685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C310A0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FD5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0CA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59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EB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4F1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987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A3B7EC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C98874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D3E3A" w:rsidR="009A6C64" w:rsidRPr="00086F4E" w:rsidRDefault="00086F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F4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BF83DC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88F076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F36E27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7545A0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3F1108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FD309C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7EBA20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08D6B9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2CD848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479E3D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B9B28C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A7591D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4E28AC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A13FFF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26ACA2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C31ABD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A92F1D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4F1A0A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8E7886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C8F18E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669C71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FB2ABB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0DCFBE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3001AD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033D9D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270F6B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CC49EC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7A57D4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882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A23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D5D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5CE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37E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AB57F1" w:rsidR="004229B4" w:rsidRPr="0083297E" w:rsidRDefault="00086F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1902A5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C4EFAD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B62443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4832FE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0948B8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0C13DC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6B9A6E" w:rsidR="00671199" w:rsidRPr="002D6604" w:rsidRDefault="00086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225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EAF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1BA830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7B8B14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658CF1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D0B996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7603B8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6228E9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88D98B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9E10C5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FDB27F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DA374A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34FA60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AEE22D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3F095D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612C4B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EB883B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DFA346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F4E91B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6FC65C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8DEF8D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8D0D7C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34C1EA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1D79D1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24C475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2412E6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265179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93322E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BFABC8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4081B5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6A00FB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BFD8EE" w:rsidR="009A6C64" w:rsidRPr="002E08C9" w:rsidRDefault="00086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F1F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9F8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C55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272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BCA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E45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9F5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B5B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DA4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3AE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6F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80377" w:rsidR="00884AB4" w:rsidRPr="003D2FC0" w:rsidRDefault="00086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02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AA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78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CB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C8D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F3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E2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139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9E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66E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BF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E03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BD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0F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59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B0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4C3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6F4E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