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60D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74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74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026ECC" w:rsidR="003D2FC0" w:rsidRPr="004229B4" w:rsidRDefault="007774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EE56D0" w:rsidR="004229B4" w:rsidRPr="0083297E" w:rsidRDefault="00777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46D5BF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F2262E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614F7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9AB86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99F0A2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1B857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5180A" w:rsidR="006F51AE" w:rsidRPr="002D6604" w:rsidRDefault="00777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90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D18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366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C9EA20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A0A2C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BE20A6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ABF63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8AB2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DADC7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F87D32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9EC132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7E71B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7975E4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7F7A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D6161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D1C24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1B00D3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2E91C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EE5780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957CF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3D0163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69D16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BB83EA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42958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E8B1F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586291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874539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7AF251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B72FB3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F33C47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254AA4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CF95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D406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723E5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CF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57E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41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3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D5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D0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6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39B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95B2E1" w:rsidR="004229B4" w:rsidRPr="0083297E" w:rsidRDefault="007774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844F2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202A0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BDC678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13F170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3A1C63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50E04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56110E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C2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DC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91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C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3C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17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B0481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7D82E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33BEA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D3C504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FBCFE9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B52F3A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EBE0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E826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445694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FB043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038A5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A2F56E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14415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3AFE10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4C5E8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2276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0F0F9" w:rsidR="009A6C64" w:rsidRPr="00777450" w:rsidRDefault="00777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4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5997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7A26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2A533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DF352F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022F69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A91FD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FC666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01A45" w:rsidR="009A6C64" w:rsidRPr="00777450" w:rsidRDefault="00777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4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6D7490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49B02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567508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3754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1E0B0F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0814A9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D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9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C6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D3D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9B9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111646" w:rsidR="004229B4" w:rsidRPr="0083297E" w:rsidRDefault="00777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F6FBB7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62D13F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41CFD6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EB693A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06AB64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4EFF50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E3115" w:rsidR="00671199" w:rsidRPr="002D6604" w:rsidRDefault="00777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CA2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301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27BC0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685394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D29992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7F99CF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0EB6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7BD20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080942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3C4686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322C0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CC3427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949EA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4DEC43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795AF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2A31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B31111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859F1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FD098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3FDF37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17C95A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84DAAE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E1190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BC55D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C142A7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11B6EF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E7DECC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67972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79F14F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38050E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F350B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432A54" w:rsidR="009A6C64" w:rsidRPr="002E08C9" w:rsidRDefault="00777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BA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F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506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6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EE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D7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CA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99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2C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CC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77450" w:rsidRPr="003D2FC0" w:rsidRDefault="007774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5C209" w:rsidR="00884AB4" w:rsidRPr="003D2FC0" w:rsidRDefault="00777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2E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56688" w:rsidR="00884AB4" w:rsidRPr="003D2FC0" w:rsidRDefault="00777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D8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92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21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DB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A8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01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5A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E4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C0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35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FE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6F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32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66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204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745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C6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