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8409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8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8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48BEBE" w:rsidR="003D2FC0" w:rsidRPr="004229B4" w:rsidRDefault="000938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447907" w:rsidR="004229B4" w:rsidRPr="0083297E" w:rsidRDefault="00093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94A123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A8648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E5DFE9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1C865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C719B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F1063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8DC866" w:rsidR="006F51AE" w:rsidRPr="002D6604" w:rsidRDefault="00093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73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66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2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E2E4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C0313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9BA5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5689E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39001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06567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BAAA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E179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22D89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75DD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1BBC40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239E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8A3F1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38DD1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949F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D99C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D332B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5C991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C223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36EA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21B3B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759D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257C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60DE2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2DFA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A45F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BFED7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76C65D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18C240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7DD4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0626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7D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32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B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51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D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3F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E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4D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5B4526" w:rsidR="004229B4" w:rsidRPr="0083297E" w:rsidRDefault="000938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E701C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F81C0C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2FDA12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E89476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E2E93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5BFEE7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F80C8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61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A7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F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D3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33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DD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1909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086F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A41DFE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C425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5342B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881A2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40D0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3440D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E20E2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26D23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E9A4A2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5C3FB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8829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DF2C99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5D606" w:rsidR="009A6C64" w:rsidRPr="000938BC" w:rsidRDefault="00093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C51CB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C09BFD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6FCF69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3C61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ECB49B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61ECC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A492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3912B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63ED3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9878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C3925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74F98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4AC0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DB7B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0320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C0BE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14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2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8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C9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72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E05F4" w:rsidR="004229B4" w:rsidRPr="0083297E" w:rsidRDefault="00093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E251B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D1AED1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390181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8EBA2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D26B3E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E7CC9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F82A6" w:rsidR="00671199" w:rsidRPr="002D6604" w:rsidRDefault="00093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DF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05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A83C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440E1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DC99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1BCA91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CD9D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A111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97FC21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6109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8C6A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7DC52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2EBA1D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4790E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F8523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A0F3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DA7B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C826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75468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229CA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E9866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FB6C24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58593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43BD9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BB70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C2E8FF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BE23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E06A59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3D9B8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F714C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E24DE7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B6675" w:rsidR="009A6C64" w:rsidRPr="002E08C9" w:rsidRDefault="00093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6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562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A2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2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E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F5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09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698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A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C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38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59E02" w:rsidR="00884AB4" w:rsidRPr="003D2FC0" w:rsidRDefault="0009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85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F0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28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86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0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C0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48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DC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FB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59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A5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DD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DA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90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AC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9D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65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8B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