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BB25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46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46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D76519" w:rsidR="003D2FC0" w:rsidRPr="004229B4" w:rsidRDefault="00FC4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6EEE58" w:rsidR="004229B4" w:rsidRPr="0083297E" w:rsidRDefault="00FC4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5AD4F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6D03F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BE515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D967E5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FC303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5F344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AC3AA" w:rsidR="006F51AE" w:rsidRPr="002D6604" w:rsidRDefault="00FC4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56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9F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9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B895A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0605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D975A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82742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8A79B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4B19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FB5FA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E6C32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35582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4498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7FA5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23CC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D49E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F994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C9017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70051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6567E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FE82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B7F10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A7D7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21E85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7BFE2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1631D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CEFB8B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5A82C7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55ACD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B6D99E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8E6B3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B9F5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67856E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8B27E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87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76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8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D0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8D4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CB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6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C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72721D" w:rsidR="004229B4" w:rsidRPr="0083297E" w:rsidRDefault="00FC4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081E7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65663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9D2154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32DA4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8DAE8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AAD9C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4CCE80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19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71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8B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2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B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C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0C20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7F19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1BEC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584CA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0A8E1" w:rsidR="009A6C64" w:rsidRPr="00FC4651" w:rsidRDefault="00FC4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5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BC3BF2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F01F8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15C8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50DA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3D67A0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FCB6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DA9A7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E199F6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F0B02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9B5FDC" w:rsidR="009A6C64" w:rsidRPr="00FC4651" w:rsidRDefault="00FC4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4CEEA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2F03C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C5951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762A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55616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1620A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5FAC7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3349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EC83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85E902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D75D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01D01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1BAF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D49C2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51EE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A9BAD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1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D4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09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B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25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B3ED0" w:rsidR="004229B4" w:rsidRPr="0083297E" w:rsidRDefault="00FC4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D54AC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218F67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799BE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5D1CD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B4FEB7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2FE409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F05FD" w:rsidR="00671199" w:rsidRPr="002D6604" w:rsidRDefault="00FC4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89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8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20ED9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E90E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7FA8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7AB5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2A71C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D8EF7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9ACCA7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5531E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490B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CF67F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97B71F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1A626" w:rsidR="009A6C64" w:rsidRPr="00FC4651" w:rsidRDefault="00FC4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5123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76F06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0F7E96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30CF8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ED389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84B16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563E93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7F5463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0BB22" w:rsidR="009A6C64" w:rsidRPr="00FC4651" w:rsidRDefault="00FC4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3581BE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F9B44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9ECDE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4D81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02275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D825D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FC9A73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0B925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EC7E1" w:rsidR="009A6C64" w:rsidRPr="002E08C9" w:rsidRDefault="00FC4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6D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D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6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96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22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1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C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A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31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71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4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E48FC" w:rsidR="00884AB4" w:rsidRPr="003D2FC0" w:rsidRDefault="00FC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83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FADAA" w:rsidR="00884AB4" w:rsidRPr="003D2FC0" w:rsidRDefault="00FC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A4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7A2C7" w:rsidR="00884AB4" w:rsidRPr="003D2FC0" w:rsidRDefault="00FC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33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728B1" w:rsidR="00884AB4" w:rsidRPr="003D2FC0" w:rsidRDefault="00FC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09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49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7C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1D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E9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92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7A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F0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77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54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BE8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465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