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B2AC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4B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4B2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061D16" w:rsidR="003D2FC0" w:rsidRPr="004229B4" w:rsidRDefault="008A4B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06B5A" w:rsidR="004229B4" w:rsidRPr="0083297E" w:rsidRDefault="008A4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9C67DA" w:rsidR="006F51AE" w:rsidRPr="002D6604" w:rsidRDefault="008A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5AE3E7" w:rsidR="006F51AE" w:rsidRPr="002D6604" w:rsidRDefault="008A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9850A7" w:rsidR="006F51AE" w:rsidRPr="002D6604" w:rsidRDefault="008A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7A40A2" w:rsidR="006F51AE" w:rsidRPr="002D6604" w:rsidRDefault="008A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2E791" w:rsidR="006F51AE" w:rsidRPr="002D6604" w:rsidRDefault="008A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5C4AB" w:rsidR="006F51AE" w:rsidRPr="002D6604" w:rsidRDefault="008A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3FD19F" w:rsidR="006F51AE" w:rsidRPr="002D6604" w:rsidRDefault="008A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22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8C9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C7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70EC29" w:rsidR="009A6C64" w:rsidRPr="008A4B2D" w:rsidRDefault="008A4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B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6931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2B3F3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CC972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C752C1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82061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3457D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1620C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9A590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6848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2776F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C2AF3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E8C27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332CB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A366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C4D2F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A7D1D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53308B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C4A4A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EEBB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BFF7C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E7C4D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79C607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9D73B0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D48D1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1E170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B74BB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A97997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E2647A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5C1C1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0966A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B3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90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3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4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D34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4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99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05C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C83C03" w:rsidR="004229B4" w:rsidRPr="0083297E" w:rsidRDefault="008A4B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8C8DB1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9DB34B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B96E3F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4A7EF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7CBA72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A1E66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02DDD2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EB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6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C8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A5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40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D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2D9F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DEFB4A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C03AAF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83E0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829FBC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0A422D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7BBC24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44708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5C3C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A9841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A4E120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58B1CA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53B347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08764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EF45A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CBAAE4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DBFB3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849F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DF0D39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905480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40BC7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EBB51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4E87B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6CDBF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B81DE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139C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18E624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B1AC2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B9467E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1CB4F8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18638B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AF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061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2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E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37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A8787A" w:rsidR="004229B4" w:rsidRPr="0083297E" w:rsidRDefault="008A4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528660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E51023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3BFA8E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DF0005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DF1841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15B2B2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5486F3" w:rsidR="00671199" w:rsidRPr="002D6604" w:rsidRDefault="008A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8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035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22459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8606F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B6E204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411115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B2BC7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E8482D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95D6C4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4FDDCB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A0D18E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A9EC67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4D0401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61A7BC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B478C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5AE72E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A272FC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54B73C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DBEF0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D3D95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946F31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A1A24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D6D5C1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98BB2E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CD4D55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C40D4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6957C5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59D91F" w:rsidR="009A6C64" w:rsidRPr="008A4B2D" w:rsidRDefault="008A4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B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2D7DE5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D1AEB6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5C0863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3F6F75" w:rsidR="009A6C64" w:rsidRPr="002E08C9" w:rsidRDefault="008A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A3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560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4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8D1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E37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57D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2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A78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37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F2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A4B2D" w:rsidRPr="003D2FC0" w:rsidRDefault="008A4B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26ECE" w:rsidR="00884AB4" w:rsidRPr="003D2FC0" w:rsidRDefault="008A4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29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9B253" w:rsidR="00884AB4" w:rsidRPr="003D2FC0" w:rsidRDefault="008A4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The day following the Chinese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8B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E7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EF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C7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E0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8E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66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11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79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D6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AF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B4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7A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C7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389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4B2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1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