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232B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1C5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1C5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FE76F3" w:rsidR="003D2FC0" w:rsidRPr="004229B4" w:rsidRDefault="00D31C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CEBE6B" w:rsidR="004229B4" w:rsidRPr="0083297E" w:rsidRDefault="00D31C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5541A4" w:rsidR="006F51AE" w:rsidRPr="002D6604" w:rsidRDefault="00D31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0550F0" w:rsidR="006F51AE" w:rsidRPr="002D6604" w:rsidRDefault="00D31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25C2CF" w:rsidR="006F51AE" w:rsidRPr="002D6604" w:rsidRDefault="00D31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C570E1" w:rsidR="006F51AE" w:rsidRPr="002D6604" w:rsidRDefault="00D31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3B2851" w:rsidR="006F51AE" w:rsidRPr="002D6604" w:rsidRDefault="00D31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3A5A87" w:rsidR="006F51AE" w:rsidRPr="002D6604" w:rsidRDefault="00D31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69131E" w:rsidR="006F51AE" w:rsidRPr="002D6604" w:rsidRDefault="00D31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F9B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9DF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683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F43775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14F31A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E4D34D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08FA57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8BC500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D84753" w:rsidR="009A6C64" w:rsidRPr="00D31C54" w:rsidRDefault="00D31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C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4A672E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31AC54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BAB351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3FAD54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E25F20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C89BB4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64FA00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63C337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AA0785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872C06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CAAABC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DD3D19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5F9712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D616AB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82EC0E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335E13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78EF5B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D447CF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45E6C4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4FC176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789E24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EB4B32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8F482D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7647A6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F87113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16A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AA9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56F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EAC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D87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9DD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526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147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86E56D" w:rsidR="004229B4" w:rsidRPr="0083297E" w:rsidRDefault="00D31C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F2FAFD" w:rsidR="00671199" w:rsidRPr="002D6604" w:rsidRDefault="00D31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7DE814" w:rsidR="00671199" w:rsidRPr="002D6604" w:rsidRDefault="00D31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1E09AF" w:rsidR="00671199" w:rsidRPr="002D6604" w:rsidRDefault="00D31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31F47D" w:rsidR="00671199" w:rsidRPr="002D6604" w:rsidRDefault="00D31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976E38" w:rsidR="00671199" w:rsidRPr="002D6604" w:rsidRDefault="00D31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3CBFFA" w:rsidR="00671199" w:rsidRPr="002D6604" w:rsidRDefault="00D31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34EE80" w:rsidR="00671199" w:rsidRPr="002D6604" w:rsidRDefault="00D31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416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20A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427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266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675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985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B8B14D" w:rsidR="009A6C64" w:rsidRPr="00D31C54" w:rsidRDefault="00D31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C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C89342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6DA15B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581E90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987A67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95E052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22C892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02A505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3891A5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732653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F875CA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57C823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BD76A2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A8BBFA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52CE05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BF1894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87730F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0DC021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27B550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53CD3D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DBC923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CC8DA0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6241E7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03F862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BD57C2" w:rsidR="009A6C64" w:rsidRPr="00D31C54" w:rsidRDefault="00D31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C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95CB01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FE99F2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9AAE41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F6D73C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101C5B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CCA028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290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D28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C12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F9B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2CB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59CC27" w:rsidR="004229B4" w:rsidRPr="0083297E" w:rsidRDefault="00D31C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E9CA1F" w:rsidR="00671199" w:rsidRPr="002D6604" w:rsidRDefault="00D31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0C92EC" w:rsidR="00671199" w:rsidRPr="002D6604" w:rsidRDefault="00D31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188F27" w:rsidR="00671199" w:rsidRPr="002D6604" w:rsidRDefault="00D31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9BDDDB" w:rsidR="00671199" w:rsidRPr="002D6604" w:rsidRDefault="00D31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5469AC" w:rsidR="00671199" w:rsidRPr="002D6604" w:rsidRDefault="00D31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315A93" w:rsidR="00671199" w:rsidRPr="002D6604" w:rsidRDefault="00D31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484938" w:rsidR="00671199" w:rsidRPr="002D6604" w:rsidRDefault="00D31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28B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929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B7B3C7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B5EBE8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121567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FA7FBA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B85466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EEA5CC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48B999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F68AB9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00C8C9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D5C773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91F56D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76700E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F1010A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C914EC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A0FD27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506C6C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7FB658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E59300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BBC1F6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A5E1E2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88E06A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F9D79F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C38BBD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3AA7E9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E9E53A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5F46D8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514854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3BBB66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EE64BA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EE82E2" w:rsidR="009A6C64" w:rsidRPr="002E08C9" w:rsidRDefault="00D31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1FD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898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98F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6FC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D2C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021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A10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BCE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C80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3DD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1C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56E7C" w:rsidR="00884AB4" w:rsidRPr="003D2FC0" w:rsidRDefault="00D31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C0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46990" w:rsidR="00884AB4" w:rsidRPr="003D2FC0" w:rsidRDefault="00D31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C3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52882" w:rsidR="00884AB4" w:rsidRPr="003D2FC0" w:rsidRDefault="00D31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99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B7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96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9D5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8B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819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96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0B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2B3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24F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EC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C5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236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1C5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