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D5B2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18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181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1FDAE38" w:rsidR="003D2FC0" w:rsidRPr="004229B4" w:rsidRDefault="00E818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4D4728" w:rsidR="004229B4" w:rsidRPr="0083297E" w:rsidRDefault="00E818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382E06" w:rsidR="006F51AE" w:rsidRPr="002D6604" w:rsidRDefault="00E81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4F94AD" w:rsidR="006F51AE" w:rsidRPr="002D6604" w:rsidRDefault="00E81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826DB5" w:rsidR="006F51AE" w:rsidRPr="002D6604" w:rsidRDefault="00E81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C43A89" w:rsidR="006F51AE" w:rsidRPr="002D6604" w:rsidRDefault="00E81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27EE71" w:rsidR="006F51AE" w:rsidRPr="002D6604" w:rsidRDefault="00E81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D02E11" w:rsidR="006F51AE" w:rsidRPr="002D6604" w:rsidRDefault="00E81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7AFB23" w:rsidR="006F51AE" w:rsidRPr="002D6604" w:rsidRDefault="00E81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45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899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9CF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DB48B8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02A0E5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9CB9C0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7BC22B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AE284D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642337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3F6BC9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D351A9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E3E6C5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9D2668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58D17B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C9C0C2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B4D16E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D099F5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B0EAA7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8127BB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E2B902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541BCE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C8AAB1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267082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FC9257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AC2776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91345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5C99E0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CA5524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716E3E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B21FBE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398406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932531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352152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F9A1E3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C45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434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9F3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375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3AE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05D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24C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280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7D2C4D" w:rsidR="004229B4" w:rsidRPr="0083297E" w:rsidRDefault="00E818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F5B0AA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BBCD17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D35629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68C68A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663604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A154BD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660658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7B3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11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0A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73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BC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28A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A2D08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42F9B6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C12F98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3BF5A3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7F3716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459F45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F7DFF1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2BC24F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1BB06C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D2B1BC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D15689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8FC6DC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26C88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BA361E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26358C" w:rsidR="009A6C64" w:rsidRPr="00E8181E" w:rsidRDefault="00E81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8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EBAF19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F1AA40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689212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298A0E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EFE672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D1185B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B7C396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30E0E3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B10C18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E9FA8D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5AE031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563675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5F7B1B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4775EB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8C70C1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12ECCB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130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E8A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710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7F8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71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5694F" w:rsidR="004229B4" w:rsidRPr="0083297E" w:rsidRDefault="00E818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B68B93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6AF172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272A5B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B769F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BB77FC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AD293F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079C3" w:rsidR="00671199" w:rsidRPr="002D6604" w:rsidRDefault="00E81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A34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161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447A79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6492B2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E19067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952D91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F63325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60BE60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2334E1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A9DFCA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F79874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3B87A6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07F970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E30965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D1169B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CE7B34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13886F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CF26D8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49F03D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F36A96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7B8AEE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E74407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84B9BD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783C62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53C4D8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D09593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C6460C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DECBC9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D5DD18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D2FAD6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FC8C6B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799914" w:rsidR="009A6C64" w:rsidRPr="002E08C9" w:rsidRDefault="00E81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F26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7CE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332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B85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D8F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B3B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B89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86A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EDC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2A8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18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2A4FE" w:rsidR="00884AB4" w:rsidRPr="003D2FC0" w:rsidRDefault="00E81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9D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3C3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8D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79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F4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D9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ED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D7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E6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6E1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94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57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5C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E6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FB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3B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018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181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