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EE6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40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40F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E25EC8" w:rsidR="003D2FC0" w:rsidRPr="004229B4" w:rsidRDefault="001D40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C3E6D" w:rsidR="004229B4" w:rsidRPr="0083297E" w:rsidRDefault="001D40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B314B4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C827E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839379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F55E1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8CEE1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4D3CB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7EA123" w:rsidR="006F51AE" w:rsidRPr="002D6604" w:rsidRDefault="001D4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A08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75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1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8D0E2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3C20D2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BF0F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C36E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F4003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10A4E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6C7B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76BDD1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CCEB4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82715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516D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E230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FC140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BB890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CE91D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2B51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F8D7A0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B7EC1A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DFAF9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11CC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849FA1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8F97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57D50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1BE9DE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64E5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F16D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26447D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23347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861C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521B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6351B5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42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0B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2F5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C7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29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4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9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F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EC3820" w:rsidR="004229B4" w:rsidRPr="0083297E" w:rsidRDefault="001D40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BD00F3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BA864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DA0E64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F51A5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5F36F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C970D5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C9E03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47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7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3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F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1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42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02258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31F4E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9B881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BE1F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EEC01E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CB990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DC69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CBB8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6EA0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86C1A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80F45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0B093E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BB92B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BEFA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3C39E" w:rsidR="009A6C64" w:rsidRPr="001D40FD" w:rsidRDefault="001D4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0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7485E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60D661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1C5E0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6D09E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8B49E1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3359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7E74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A872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41B3B0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B961" w:rsidR="009A6C64" w:rsidRPr="001D40FD" w:rsidRDefault="001D4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0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AF993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685A0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6514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2086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7F0B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4CC48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C3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3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1B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46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B7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931BDA" w:rsidR="004229B4" w:rsidRPr="0083297E" w:rsidRDefault="001D40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60EA8A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BCA1EE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ACD1B6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EBDCC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28C9B8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C10CF2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C3A00" w:rsidR="00671199" w:rsidRPr="002D6604" w:rsidRDefault="001D4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8B4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3F7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42E16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FF1C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CEECD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FFB08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4EEE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54F294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BF84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23AA3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40A008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143419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80CA7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F416C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C283B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17BDB2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481630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FAE1E5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3D6884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457F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18309E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7BC6AC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0FD9E4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89D7FA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77D5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01A872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F65399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C494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DAC6EA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BE247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AA252F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873E6" w:rsidR="009A6C64" w:rsidRPr="002E08C9" w:rsidRDefault="001D4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D3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E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6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9E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E46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88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50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2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AC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187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D40FD" w:rsidRPr="003D2FC0" w:rsidRDefault="001D40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A0525" w:rsidR="00884AB4" w:rsidRPr="003D2FC0" w:rsidRDefault="001D4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3C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493BE" w:rsidR="00884AB4" w:rsidRPr="003D2FC0" w:rsidRDefault="001D4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52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A2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41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74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73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84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8C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66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40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F6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CA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91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39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EE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F9B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4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40F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