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0AA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C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C2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0235BE0" w:rsidR="003D2FC0" w:rsidRPr="004229B4" w:rsidRDefault="007F6C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468E5" w:rsidR="004229B4" w:rsidRPr="0083297E" w:rsidRDefault="007F6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E98248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DE0A0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C22A9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4887D1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F064C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05AC1F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089840" w:rsidR="006F51AE" w:rsidRPr="002D6604" w:rsidRDefault="007F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C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B5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A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C5643D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DB8F3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D66ED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82239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C024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0C2FF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3A8B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CF75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14025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49772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255D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FCE43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4A4C3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13B05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A1F303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32450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72290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BF77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A50C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A5BA2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6BE3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C3BE4C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0D7A2D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CC2C9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78F230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4B7C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065BF6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58EA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3741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8ADA1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D199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B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0F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3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0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1D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BE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68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23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60B52" w:rsidR="004229B4" w:rsidRPr="0083297E" w:rsidRDefault="007F6C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C25CC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682AE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6159C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ACEEF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8B996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7BCAD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79E823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5E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2B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DE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7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F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E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04F5C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21F19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1A01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5E1D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2261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63694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6D1078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CE7C9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B520B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9770C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D9091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B5E8F8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B197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CDBD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6F97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B40A3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4D5ED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D1554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FCC27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EE7D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72104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589F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8B18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4D68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43321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472176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89886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0D8D6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AB53B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E21A0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CC7CE" w:rsidR="009A6C64" w:rsidRPr="007F6C29" w:rsidRDefault="007F6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E8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F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9F7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AFD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C2D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8DB29" w:rsidR="004229B4" w:rsidRPr="0083297E" w:rsidRDefault="007F6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8ABA1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403B39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209B5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EFCF82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5D614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751EA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F9E2C" w:rsidR="00671199" w:rsidRPr="002D6604" w:rsidRDefault="007F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ED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C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6226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6463F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6872D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A2A7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4CBFB5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0896F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EBF1A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1C94F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35ACA1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1776EE" w:rsidR="009A6C64" w:rsidRPr="007F6C29" w:rsidRDefault="007F6C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BC779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C23A1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EC19B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8FE85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45928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2E529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9C0A9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19B28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C4DF5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50298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0D778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CEA430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2FB3B3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E531F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EEDA96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9C87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870AE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F1C32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822B54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D26D0" w:rsidR="009A6C64" w:rsidRPr="002E08C9" w:rsidRDefault="007F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6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E7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34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D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11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99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34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E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9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1A4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C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7F27E" w:rsidR="00884AB4" w:rsidRPr="003D2FC0" w:rsidRDefault="007F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3A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6232C" w:rsidR="00884AB4" w:rsidRPr="003D2FC0" w:rsidRDefault="007F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9F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9D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5D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E8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4F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66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4E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3B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50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DF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7C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6F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03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C0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95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2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