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1305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28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286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E4DD2E1" w:rsidR="003D2FC0" w:rsidRPr="004229B4" w:rsidRDefault="004C28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A575AB" w:rsidR="004229B4" w:rsidRPr="0083297E" w:rsidRDefault="004C28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F17CA9" w:rsidR="006F51AE" w:rsidRPr="002D6604" w:rsidRDefault="004C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656258" w:rsidR="006F51AE" w:rsidRPr="002D6604" w:rsidRDefault="004C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8D85FF" w:rsidR="006F51AE" w:rsidRPr="002D6604" w:rsidRDefault="004C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B39096" w:rsidR="006F51AE" w:rsidRPr="002D6604" w:rsidRDefault="004C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2A775E" w:rsidR="006F51AE" w:rsidRPr="002D6604" w:rsidRDefault="004C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1CE8DD" w:rsidR="006F51AE" w:rsidRPr="002D6604" w:rsidRDefault="004C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BECB88" w:rsidR="006F51AE" w:rsidRPr="002D6604" w:rsidRDefault="004C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513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B44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E41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7C9FCF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DE7C1D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7C7B70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FE566D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EFBE3A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28DC2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7F918E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57FA0E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2D2C6D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1D45F6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9EAF62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1D47D3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F4E524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B8D561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94AFD2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994A97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E4D8B2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473470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58CB74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6E6858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F1231D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2BD97D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4F6865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D7F4FC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F41A6C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27D30E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EBFB62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7C8D3B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D7EB7C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6A5559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098F4D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CB5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07B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438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647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618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57A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B50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072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B1AE81" w:rsidR="004229B4" w:rsidRPr="0083297E" w:rsidRDefault="004C28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72CAE1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56C52A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1DCE33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9E80ED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B58364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F85EF6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B8E50C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290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B1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D79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A91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B96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9EE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84BCB3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399640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F26E0C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3A1AF6" w:rsidR="009A6C64" w:rsidRPr="004C2862" w:rsidRDefault="004C28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8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0EA70D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E8F853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80475A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6E3861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093863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2E8506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38C189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4C719F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26DF32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1A528F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84D434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334F92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1B7865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4CE686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F87C35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78CB02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D0148E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DA4944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4CB652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C5A1F5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0834AB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5E4A67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41C49D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193CC6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B041A7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970EE4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DFF986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743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8EB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0A8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8F5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247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8FA8F2" w:rsidR="004229B4" w:rsidRPr="0083297E" w:rsidRDefault="004C28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382D8C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F48DA6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EBC0C6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D94DFC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69B5CA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EC7DF6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740B58" w:rsidR="00671199" w:rsidRPr="002D6604" w:rsidRDefault="004C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42A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1B0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2F22F0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BC7A4C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0D3DA9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9A0742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659453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9A875A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DD68CE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5BAE7C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7C7FDE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50E9B6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FF0747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37CBD6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3B4A63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1E609D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E07FC2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70F2F5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B77F3A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9CF49E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EDD815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1ED25A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CFE120" w:rsidR="009A6C64" w:rsidRPr="004C2862" w:rsidRDefault="004C28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8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6ABC23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03748E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7AD90D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B3F9B1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7C3D84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416243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F1E51C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450700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4C98C0" w:rsidR="009A6C64" w:rsidRPr="002E08C9" w:rsidRDefault="004C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8CD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150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F05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3CA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E40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A28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72B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2EA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C14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F63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C2862" w:rsidRPr="003D2FC0" w:rsidRDefault="004C28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6ABF3" w:rsidR="00884AB4" w:rsidRPr="003D2FC0" w:rsidRDefault="004C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Founders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15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94C79" w:rsidR="00884AB4" w:rsidRPr="003D2FC0" w:rsidRDefault="004C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Kwame Nkrumah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1B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03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FB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88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AE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F2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3E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04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9B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DB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47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3B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14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C5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DCD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2862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08B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