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272C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1A3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1A3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D982295" w:rsidR="003D2FC0" w:rsidRPr="004229B4" w:rsidRDefault="00B01A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8F8B8F" w:rsidR="004229B4" w:rsidRPr="0083297E" w:rsidRDefault="00B01A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6EFE94" w:rsidR="006F51AE" w:rsidRPr="002D6604" w:rsidRDefault="00B01A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A40B54" w:rsidR="006F51AE" w:rsidRPr="002D6604" w:rsidRDefault="00B01A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0447E4" w:rsidR="006F51AE" w:rsidRPr="002D6604" w:rsidRDefault="00B01A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548102" w:rsidR="006F51AE" w:rsidRPr="002D6604" w:rsidRDefault="00B01A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88B2B7" w:rsidR="006F51AE" w:rsidRPr="002D6604" w:rsidRDefault="00B01A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25FF04" w:rsidR="006F51AE" w:rsidRPr="002D6604" w:rsidRDefault="00B01A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B3158B" w:rsidR="006F51AE" w:rsidRPr="002D6604" w:rsidRDefault="00B01A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CA1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5C1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D55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AB8471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41C0F3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D40E15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522F18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93E7F7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3EC555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467174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1E0F27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FEEEC1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5315A7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DEFE63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45352F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629507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BF0961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F9AB3E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39451E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A594EB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AD5FF6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159182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DB69B3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1651F3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1C49A8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CC6069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E43572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1566EA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4F58C6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0841E7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C09A2E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A6095D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254865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108A63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99B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21A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A62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3F4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8B2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A4D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54E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3FD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479957" w:rsidR="004229B4" w:rsidRPr="0083297E" w:rsidRDefault="00B01A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CD8775" w:rsidR="00671199" w:rsidRPr="002D6604" w:rsidRDefault="00B01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E5CE21" w:rsidR="00671199" w:rsidRPr="002D6604" w:rsidRDefault="00B01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0968BB" w:rsidR="00671199" w:rsidRPr="002D6604" w:rsidRDefault="00B01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A16F9D" w:rsidR="00671199" w:rsidRPr="002D6604" w:rsidRDefault="00B01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873FE9" w:rsidR="00671199" w:rsidRPr="002D6604" w:rsidRDefault="00B01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1D1B59" w:rsidR="00671199" w:rsidRPr="002D6604" w:rsidRDefault="00B01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49CA51" w:rsidR="00671199" w:rsidRPr="002D6604" w:rsidRDefault="00B01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938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F16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B86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209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892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ACA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C85C63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AFBCAA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009B15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37BABB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B74D80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65A23D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1B5330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EA1ADD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F6585E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9B9B68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AB131F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6E12D4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F5549E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5EEA7F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F107F9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BAF005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1CCDBC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4379DA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B56524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094B2A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00EBE3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F26891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7BFD5A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85F6E5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7DE5B3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CCAB05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B330C5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006BD7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8BEF8B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F9E0B7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F79D40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586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009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745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4E2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B70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4BD227" w:rsidR="004229B4" w:rsidRPr="0083297E" w:rsidRDefault="00B01A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24CF68" w:rsidR="00671199" w:rsidRPr="002D6604" w:rsidRDefault="00B01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08A4B4" w:rsidR="00671199" w:rsidRPr="002D6604" w:rsidRDefault="00B01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6DDDF1" w:rsidR="00671199" w:rsidRPr="002D6604" w:rsidRDefault="00B01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34E69D" w:rsidR="00671199" w:rsidRPr="002D6604" w:rsidRDefault="00B01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0B68CC" w:rsidR="00671199" w:rsidRPr="002D6604" w:rsidRDefault="00B01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5FE68F" w:rsidR="00671199" w:rsidRPr="002D6604" w:rsidRDefault="00B01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46A258" w:rsidR="00671199" w:rsidRPr="002D6604" w:rsidRDefault="00B01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B8C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B33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A52688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4DA275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2677A9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5E6BCA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A2E092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B31D8E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B3D477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211401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397D2B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372F08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497D1D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EE2423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295161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997075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2653A9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FAEABF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BD5C59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415F49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C4E70A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75FEB4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59B81A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9F1181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FF408C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E3E79C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6F9AA2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001C14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BEAC9D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A8A662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71C210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80973B" w:rsidR="009A6C64" w:rsidRPr="002E08C9" w:rsidRDefault="00B01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365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C2C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425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117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7B0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6EB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43A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786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D84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627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1A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1DCF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AA1A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A329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4A9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DE5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12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5AE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7EE7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8CBE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8D89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BD2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D3F6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B63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6FC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30E0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1F4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215A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1538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1A3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